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964F" w14:textId="77777777" w:rsidR="003B075F" w:rsidRDefault="003B075F">
      <w:pPr>
        <w:rPr>
          <w:rFonts w:hint="eastAsia"/>
        </w:rPr>
      </w:pPr>
      <w:r>
        <w:rPr>
          <w:rFonts w:hint="eastAsia"/>
        </w:rPr>
        <w:t>啄食和蔼的拼音</w:t>
      </w:r>
    </w:p>
    <w:p w14:paraId="13FC1EEF" w14:textId="77777777" w:rsidR="003B075F" w:rsidRDefault="003B075F">
      <w:pPr>
        <w:rPr>
          <w:rFonts w:hint="eastAsia"/>
        </w:rPr>
      </w:pPr>
      <w:r>
        <w:rPr>
          <w:rFonts w:hint="eastAsia"/>
        </w:rPr>
        <w:t>“啄食”与“和蔼”是两个在日常生活中较为常见的词语。首先来看“啄食”，其拼音为“zhuó shí”。而“和蔼”的拼音则是“hé ǎi”。这两个词虽然在实际使用中并不直接相关，但各自有着独特的含义和应用场景。</w:t>
      </w:r>
    </w:p>
    <w:p w14:paraId="654453D0" w14:textId="77777777" w:rsidR="003B075F" w:rsidRDefault="003B075F">
      <w:pPr>
        <w:rPr>
          <w:rFonts w:hint="eastAsia"/>
        </w:rPr>
      </w:pPr>
    </w:p>
    <w:p w14:paraId="68814683" w14:textId="77777777" w:rsidR="003B075F" w:rsidRDefault="003B075F">
      <w:pPr>
        <w:rPr>
          <w:rFonts w:hint="eastAsia"/>
        </w:rPr>
      </w:pPr>
    </w:p>
    <w:p w14:paraId="041FC72F" w14:textId="77777777" w:rsidR="003B075F" w:rsidRDefault="003B075F">
      <w:pPr>
        <w:rPr>
          <w:rFonts w:hint="eastAsia"/>
        </w:rPr>
      </w:pPr>
      <w:r>
        <w:rPr>
          <w:rFonts w:hint="eastAsia"/>
        </w:rPr>
        <w:t>啄食的意思解释</w:t>
      </w:r>
    </w:p>
    <w:p w14:paraId="4272CF7C" w14:textId="77777777" w:rsidR="003B075F" w:rsidRDefault="003B075F">
      <w:pPr>
        <w:rPr>
          <w:rFonts w:hint="eastAsia"/>
        </w:rPr>
      </w:pPr>
      <w:r>
        <w:rPr>
          <w:rFonts w:hint="eastAsia"/>
        </w:rPr>
        <w:t>“啄食”指的是鸟类用喙来获取食物的行为。这一动作不仅是鸟类觅食的一种方式，也是它们生存技能的重要体现之一。不同的鸟类由于生活环境和食物来源的不同，啄食的方式和习惯也有所差异。例如，啄木鸟通过强有力的喙敲击树木，寻找藏于树干内的昆虫；而鸡类则更多是在地面啄取谷物、种子等食物。这种行为不仅体现了鸟类适应环境的能力，也为生态系统的物质循环做出了贡献。</w:t>
      </w:r>
    </w:p>
    <w:p w14:paraId="00DF67E4" w14:textId="77777777" w:rsidR="003B075F" w:rsidRDefault="003B075F">
      <w:pPr>
        <w:rPr>
          <w:rFonts w:hint="eastAsia"/>
        </w:rPr>
      </w:pPr>
    </w:p>
    <w:p w14:paraId="6577FEAC" w14:textId="77777777" w:rsidR="003B075F" w:rsidRDefault="003B075F">
      <w:pPr>
        <w:rPr>
          <w:rFonts w:hint="eastAsia"/>
        </w:rPr>
      </w:pPr>
    </w:p>
    <w:p w14:paraId="7D0E8120" w14:textId="77777777" w:rsidR="003B075F" w:rsidRDefault="003B075F">
      <w:pPr>
        <w:rPr>
          <w:rFonts w:hint="eastAsia"/>
        </w:rPr>
      </w:pPr>
      <w:r>
        <w:rPr>
          <w:rFonts w:hint="eastAsia"/>
        </w:rPr>
        <w:t>和蔼的意思解释</w:t>
      </w:r>
    </w:p>
    <w:p w14:paraId="388B2898" w14:textId="77777777" w:rsidR="003B075F" w:rsidRDefault="003B075F">
      <w:pPr>
        <w:rPr>
          <w:rFonts w:hint="eastAsia"/>
        </w:rPr>
      </w:pPr>
      <w:r>
        <w:rPr>
          <w:rFonts w:hint="eastAsia"/>
        </w:rPr>
        <w:t>“和蔼”则是一个形容人性情或态度的词汇，意味着温和、亲切、容易接近。拥有和蔼性格的人往往能够给予他人温暖和支持，营造出和谐的人际交往氛围。在家庭、学校、工作场所等社会环境中，“和蔼”的态度有助于减少人际冲突，增进人与人之间的理解与信任。比如，一位和蔼可亲的老师能更好地激发学生的学习兴趣，促进学生的全面发展。</w:t>
      </w:r>
    </w:p>
    <w:p w14:paraId="36DCC239" w14:textId="77777777" w:rsidR="003B075F" w:rsidRDefault="003B075F">
      <w:pPr>
        <w:rPr>
          <w:rFonts w:hint="eastAsia"/>
        </w:rPr>
      </w:pPr>
    </w:p>
    <w:p w14:paraId="691CEBBF" w14:textId="77777777" w:rsidR="003B075F" w:rsidRDefault="003B075F">
      <w:pPr>
        <w:rPr>
          <w:rFonts w:hint="eastAsia"/>
        </w:rPr>
      </w:pPr>
    </w:p>
    <w:p w14:paraId="5CB0DCCB" w14:textId="77777777" w:rsidR="003B075F" w:rsidRDefault="003B075F">
      <w:pPr>
        <w:rPr>
          <w:rFonts w:hint="eastAsia"/>
        </w:rPr>
      </w:pPr>
      <w:r>
        <w:rPr>
          <w:rFonts w:hint="eastAsia"/>
        </w:rPr>
        <w:t>啄食与和蔼的文化意义</w:t>
      </w:r>
    </w:p>
    <w:p w14:paraId="5E8325CC" w14:textId="77777777" w:rsidR="003B075F" w:rsidRDefault="003B075F">
      <w:pPr>
        <w:rPr>
          <w:rFonts w:hint="eastAsia"/>
        </w:rPr>
      </w:pPr>
      <w:r>
        <w:rPr>
          <w:rFonts w:hint="eastAsia"/>
        </w:rPr>
        <w:t>从文化角度来看，“啄食”象征着自然界的规律与生物间的关系，反映了万物生存之道；而“和蔼”更多地体现了人类社会的价值观，强调了人与人之间应有的相处模式。两者虽分别属于自然科学和社会科学范畴，但都传达了和谐共生的理念。前者展示了自然界中动物为了生存而进行的不懈努力，后者则倡导人们以友善的态度对待彼此，共同构建一个更加美好的社会。</w:t>
      </w:r>
    </w:p>
    <w:p w14:paraId="1038CFE6" w14:textId="77777777" w:rsidR="003B075F" w:rsidRDefault="003B075F">
      <w:pPr>
        <w:rPr>
          <w:rFonts w:hint="eastAsia"/>
        </w:rPr>
      </w:pPr>
    </w:p>
    <w:p w14:paraId="1A0BAA10" w14:textId="77777777" w:rsidR="003B075F" w:rsidRDefault="003B075F">
      <w:pPr>
        <w:rPr>
          <w:rFonts w:hint="eastAsia"/>
        </w:rPr>
      </w:pPr>
    </w:p>
    <w:p w14:paraId="16305250" w14:textId="77777777" w:rsidR="003B075F" w:rsidRDefault="003B075F">
      <w:pPr>
        <w:rPr>
          <w:rFonts w:hint="eastAsia"/>
        </w:rPr>
      </w:pPr>
      <w:r>
        <w:rPr>
          <w:rFonts w:hint="eastAsia"/>
        </w:rPr>
        <w:t>最后的总结</w:t>
      </w:r>
    </w:p>
    <w:p w14:paraId="37AB6662" w14:textId="77777777" w:rsidR="003B075F" w:rsidRDefault="003B075F">
      <w:pPr>
        <w:rPr>
          <w:rFonts w:hint="eastAsia"/>
        </w:rPr>
      </w:pPr>
      <w:r>
        <w:rPr>
          <w:rFonts w:hint="eastAsia"/>
        </w:rPr>
        <w:t>通过对“啄食”与“和蔼”这两个词语的拼音及其含义的探讨，我们可以发现语言的丰富多彩以及背后蕴含的深刻文化内涵。无论是描述自然现象还是表达人际关系，“啄食”和“和蔼”都是汉语宝库中的重要成员，它们不仅丰富了我们的表达方式，同时也为我们提供了观察世界和理解生活的不同视角。</w:t>
      </w:r>
    </w:p>
    <w:p w14:paraId="640DBEF4" w14:textId="77777777" w:rsidR="003B075F" w:rsidRDefault="003B075F">
      <w:pPr>
        <w:rPr>
          <w:rFonts w:hint="eastAsia"/>
        </w:rPr>
      </w:pPr>
    </w:p>
    <w:p w14:paraId="4BBEA3BD" w14:textId="77777777" w:rsidR="003B075F" w:rsidRDefault="003B0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082EC" w14:textId="7E638A54" w:rsidR="0092144D" w:rsidRDefault="0092144D"/>
    <w:sectPr w:rsidR="0092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4D"/>
    <w:rsid w:val="00277131"/>
    <w:rsid w:val="003B075F"/>
    <w:rsid w:val="0092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86488-4D05-409B-8B16-E75E21B4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