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1FE9" w14:textId="77777777" w:rsidR="0027768F" w:rsidRDefault="0027768F">
      <w:pPr>
        <w:rPr>
          <w:rFonts w:hint="eastAsia"/>
        </w:rPr>
      </w:pPr>
      <w:r>
        <w:rPr>
          <w:rFonts w:hint="eastAsia"/>
        </w:rPr>
        <w:t>啄食和蔼的拼音和意思怎么写的</w:t>
      </w:r>
    </w:p>
    <w:p w14:paraId="2136DAE7" w14:textId="77777777" w:rsidR="0027768F" w:rsidRDefault="0027768F">
      <w:pPr>
        <w:rPr>
          <w:rFonts w:hint="eastAsia"/>
        </w:rPr>
      </w:pPr>
      <w:r>
        <w:rPr>
          <w:rFonts w:hint="eastAsia"/>
        </w:rPr>
        <w:t>在汉语中，“啄食”与“和蔼”是两个独立且意义完全不同的词汇。下面将分别介绍这两个词的拼音及其含义。</w:t>
      </w:r>
    </w:p>
    <w:p w14:paraId="3DDF02A0" w14:textId="77777777" w:rsidR="0027768F" w:rsidRDefault="0027768F">
      <w:pPr>
        <w:rPr>
          <w:rFonts w:hint="eastAsia"/>
        </w:rPr>
      </w:pPr>
    </w:p>
    <w:p w14:paraId="26546472" w14:textId="77777777" w:rsidR="0027768F" w:rsidRDefault="0027768F">
      <w:pPr>
        <w:rPr>
          <w:rFonts w:hint="eastAsia"/>
        </w:rPr>
      </w:pPr>
    </w:p>
    <w:p w14:paraId="66E61909" w14:textId="77777777" w:rsidR="0027768F" w:rsidRDefault="0027768F">
      <w:pPr>
        <w:rPr>
          <w:rFonts w:hint="eastAsia"/>
        </w:rPr>
      </w:pPr>
      <w:r>
        <w:rPr>
          <w:rFonts w:hint="eastAsia"/>
        </w:rPr>
        <w:t>啄食的拼音与解释</w:t>
      </w:r>
    </w:p>
    <w:p w14:paraId="6028E678" w14:textId="77777777" w:rsidR="0027768F" w:rsidRDefault="0027768F">
      <w:pPr>
        <w:rPr>
          <w:rFonts w:hint="eastAsia"/>
        </w:rPr>
      </w:pPr>
      <w:r>
        <w:rPr>
          <w:rFonts w:hint="eastAsia"/>
        </w:rPr>
        <w:t>啄食（zhuó shí）是指鸟类使用它们的喙来获取食物的行为。这个动作不仅限于吃种子、果实，还可能包括捕捉昆虫等小型生物作为食物来源。“啄”指的是鸟用嘴去敲打或取物的动作，“食”则代表食物。因此，当描述一只鸟在草地上“啄食”时，意味着这只鸟正在利用它的喙寻找并食用地面上的食物。</w:t>
      </w:r>
    </w:p>
    <w:p w14:paraId="54860EBF" w14:textId="77777777" w:rsidR="0027768F" w:rsidRDefault="0027768F">
      <w:pPr>
        <w:rPr>
          <w:rFonts w:hint="eastAsia"/>
        </w:rPr>
      </w:pPr>
    </w:p>
    <w:p w14:paraId="694BCEE3" w14:textId="77777777" w:rsidR="0027768F" w:rsidRDefault="0027768F">
      <w:pPr>
        <w:rPr>
          <w:rFonts w:hint="eastAsia"/>
        </w:rPr>
      </w:pPr>
    </w:p>
    <w:p w14:paraId="475FF27B" w14:textId="77777777" w:rsidR="0027768F" w:rsidRDefault="0027768F">
      <w:pPr>
        <w:rPr>
          <w:rFonts w:hint="eastAsia"/>
        </w:rPr>
      </w:pPr>
      <w:r>
        <w:rPr>
          <w:rFonts w:hint="eastAsia"/>
        </w:rPr>
        <w:t>和蔼的拼音与解释</w:t>
      </w:r>
    </w:p>
    <w:p w14:paraId="011DED1A" w14:textId="77777777" w:rsidR="0027768F" w:rsidRDefault="0027768F">
      <w:pPr>
        <w:rPr>
          <w:rFonts w:hint="eastAsia"/>
        </w:rPr>
      </w:pPr>
      <w:r>
        <w:rPr>
          <w:rFonts w:hint="eastAsia"/>
        </w:rPr>
        <w:t>和蔼（hé ǎi）是一个形容词，用来描述一个人的态度或性格特征。具体来说，“和”意味着和谐、和睦；“蔼”则有温和、慈祥的意思。因此，当我们说某人态度和蔼时，通常是在强调这个人待人接物非常友好、亲切，给人一种温暖、容易接近的感觉。具有和蔼特质的人往往更容易赢得他人的喜爱和信任。</w:t>
      </w:r>
    </w:p>
    <w:p w14:paraId="2F935B30" w14:textId="77777777" w:rsidR="0027768F" w:rsidRDefault="0027768F">
      <w:pPr>
        <w:rPr>
          <w:rFonts w:hint="eastAsia"/>
        </w:rPr>
      </w:pPr>
    </w:p>
    <w:p w14:paraId="740E3108" w14:textId="77777777" w:rsidR="0027768F" w:rsidRDefault="0027768F">
      <w:pPr>
        <w:rPr>
          <w:rFonts w:hint="eastAsia"/>
        </w:rPr>
      </w:pPr>
    </w:p>
    <w:p w14:paraId="32C1080F" w14:textId="77777777" w:rsidR="0027768F" w:rsidRDefault="0027768F">
      <w:pPr>
        <w:rPr>
          <w:rFonts w:hint="eastAsia"/>
        </w:rPr>
      </w:pPr>
      <w:r>
        <w:rPr>
          <w:rFonts w:hint="eastAsia"/>
        </w:rPr>
        <w:t>啄食与和蔼的关系及应用场景</w:t>
      </w:r>
    </w:p>
    <w:p w14:paraId="594D0DF3" w14:textId="77777777" w:rsidR="0027768F" w:rsidRDefault="0027768F">
      <w:pPr>
        <w:rPr>
          <w:rFonts w:hint="eastAsia"/>
        </w:rPr>
      </w:pPr>
      <w:r>
        <w:rPr>
          <w:rFonts w:hint="eastAsia"/>
        </w:rPr>
        <w:t>虽然“啄食”和“和蔼”在意义上没有直接关联，但两者都可以在特定的情景中增添文采或是描绘出更加生动的画面。例如，在一篇描写乡村生活的文章里，可以提到一位和蔼的老农夫看着鸡群在地上愉快地啄食，这不仅展现了自然界的和谐美，同时也反映了人类社会中的温情一面。通过这样的描述，读者能够更深刻地感受到田园生活中的宁静与美好。</w:t>
      </w:r>
    </w:p>
    <w:p w14:paraId="036008F3" w14:textId="77777777" w:rsidR="0027768F" w:rsidRDefault="0027768F">
      <w:pPr>
        <w:rPr>
          <w:rFonts w:hint="eastAsia"/>
        </w:rPr>
      </w:pPr>
    </w:p>
    <w:p w14:paraId="4853292B" w14:textId="77777777" w:rsidR="0027768F" w:rsidRDefault="00277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C9978" w14:textId="1643F678" w:rsidR="008C1D8F" w:rsidRDefault="008C1D8F"/>
    <w:sectPr w:rsidR="008C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8F"/>
    <w:rsid w:val="00277131"/>
    <w:rsid w:val="0027768F"/>
    <w:rsid w:val="008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234A3-9356-445B-9E96-09D9505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