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969A" w14:textId="77777777" w:rsidR="007611A5" w:rsidRDefault="007611A5">
      <w:pPr>
        <w:rPr>
          <w:rFonts w:hint="eastAsia"/>
        </w:rPr>
      </w:pPr>
      <w:r>
        <w:rPr>
          <w:rFonts w:hint="eastAsia"/>
        </w:rPr>
        <w:t>啄食的拼音和意思</w:t>
      </w:r>
    </w:p>
    <w:p w14:paraId="72DCB7AB" w14:textId="77777777" w:rsidR="007611A5" w:rsidRDefault="007611A5">
      <w:pPr>
        <w:rPr>
          <w:rFonts w:hint="eastAsia"/>
        </w:rPr>
      </w:pPr>
      <w:r>
        <w:rPr>
          <w:rFonts w:hint="eastAsia"/>
        </w:rPr>
        <w:t>啄食，读作“zhuó shí”，指的是鸟类用喙取食的行为。这个词汇生动地描绘了鸟儿觅食的过程，它们利用尖锐的喙在地面或树上啄击、挖掘寻找食物。啄食不仅是鸟类获取营养的重要方式，也是自然界中一个常见且有趣的景象。从清晨到傍晚，在公园、森林甚至城市的角落，我们都能观察到各种鸟类忙碌地啄食着种子、昆虫等食物。</w:t>
      </w:r>
    </w:p>
    <w:p w14:paraId="5D4CB7C3" w14:textId="77777777" w:rsidR="007611A5" w:rsidRDefault="007611A5">
      <w:pPr>
        <w:rPr>
          <w:rFonts w:hint="eastAsia"/>
        </w:rPr>
      </w:pPr>
    </w:p>
    <w:p w14:paraId="26B6EF45" w14:textId="77777777" w:rsidR="007611A5" w:rsidRDefault="007611A5">
      <w:pPr>
        <w:rPr>
          <w:rFonts w:hint="eastAsia"/>
        </w:rPr>
      </w:pPr>
    </w:p>
    <w:p w14:paraId="27F356EA" w14:textId="77777777" w:rsidR="007611A5" w:rsidRDefault="007611A5">
      <w:pPr>
        <w:rPr>
          <w:rFonts w:hint="eastAsia"/>
        </w:rPr>
      </w:pPr>
      <w:r>
        <w:rPr>
          <w:rFonts w:hint="eastAsia"/>
        </w:rPr>
        <w:t>和蔼的拼音和意思</w:t>
      </w:r>
    </w:p>
    <w:p w14:paraId="066F0FB2" w14:textId="77777777" w:rsidR="007611A5" w:rsidRDefault="007611A5">
      <w:pPr>
        <w:rPr>
          <w:rFonts w:hint="eastAsia"/>
        </w:rPr>
      </w:pPr>
      <w:r>
        <w:rPr>
          <w:rFonts w:hint="eastAsia"/>
        </w:rPr>
        <w:t>和蔼，拼音为“hé ǎi”，形容人态度亲切、容易接近。拥有和蔼态度的人往往给人一种温暖、友善的感觉，使人愿意与之交往。和蔼不仅仅体现在言语上，也表现在面部表情及行为举止中。一个微笑、一句温和的话语都足以展现一个人的和蔼可亲。在生活中，无论是家庭成员之间、朋友之间还是同事之间的相处，保持和蔼的态度都是建立良好人际关系的关键。</w:t>
      </w:r>
    </w:p>
    <w:p w14:paraId="0CE01E03" w14:textId="77777777" w:rsidR="007611A5" w:rsidRDefault="007611A5">
      <w:pPr>
        <w:rPr>
          <w:rFonts w:hint="eastAsia"/>
        </w:rPr>
      </w:pPr>
    </w:p>
    <w:p w14:paraId="57D5DAE6" w14:textId="77777777" w:rsidR="007611A5" w:rsidRDefault="007611A5">
      <w:pPr>
        <w:rPr>
          <w:rFonts w:hint="eastAsia"/>
        </w:rPr>
      </w:pPr>
    </w:p>
    <w:p w14:paraId="7F1E5784" w14:textId="77777777" w:rsidR="007611A5" w:rsidRDefault="007611A5">
      <w:pPr>
        <w:rPr>
          <w:rFonts w:hint="eastAsia"/>
        </w:rPr>
      </w:pPr>
      <w:r>
        <w:rPr>
          <w:rFonts w:hint="eastAsia"/>
        </w:rPr>
        <w:t>啄食与和蔼在日常生活中的体现</w:t>
      </w:r>
    </w:p>
    <w:p w14:paraId="4CDC0257" w14:textId="77777777" w:rsidR="007611A5" w:rsidRDefault="007611A5">
      <w:pPr>
        <w:rPr>
          <w:rFonts w:hint="eastAsia"/>
        </w:rPr>
      </w:pPr>
      <w:r>
        <w:rPr>
          <w:rFonts w:hint="eastAsia"/>
        </w:rPr>
        <w:t>虽然啄食和和蔼看似风马牛不相及，但二者却能在日常生活的不同方面给予人们启示。啄食提醒我们要像鸟儿一样勤劳努力，面对生活中的挑战积极寻找解决问题的方法。而和蔼则是人际交往中的润滑剂，让我们能够更加和谐地与他人相处。比如在学校里，老师以和蔼的态度对待学生，不仅能增强学生的自信心，还能激发他们学习的兴趣；在工作中，同事间的和蔼相处可以提高团队的合作效率，共同创造更好的成绩。</w:t>
      </w:r>
    </w:p>
    <w:p w14:paraId="0F916E8A" w14:textId="77777777" w:rsidR="007611A5" w:rsidRDefault="007611A5">
      <w:pPr>
        <w:rPr>
          <w:rFonts w:hint="eastAsia"/>
        </w:rPr>
      </w:pPr>
    </w:p>
    <w:p w14:paraId="12552143" w14:textId="77777777" w:rsidR="007611A5" w:rsidRDefault="007611A5">
      <w:pPr>
        <w:rPr>
          <w:rFonts w:hint="eastAsia"/>
        </w:rPr>
      </w:pPr>
    </w:p>
    <w:p w14:paraId="32BE926C" w14:textId="77777777" w:rsidR="007611A5" w:rsidRDefault="007611A5">
      <w:pPr>
        <w:rPr>
          <w:rFonts w:hint="eastAsia"/>
        </w:rPr>
      </w:pPr>
      <w:r>
        <w:rPr>
          <w:rFonts w:hint="eastAsia"/>
        </w:rPr>
        <w:t>最后的总结</w:t>
      </w:r>
    </w:p>
    <w:p w14:paraId="3A0960D6" w14:textId="77777777" w:rsidR="007611A5" w:rsidRDefault="007611A5">
      <w:pPr>
        <w:rPr>
          <w:rFonts w:hint="eastAsia"/>
        </w:rPr>
      </w:pPr>
      <w:r>
        <w:rPr>
          <w:rFonts w:hint="eastAsia"/>
        </w:rPr>
        <w:t>通过对啄食和和蔼这两个词汇的学习，我们不仅掌握了它们的拼音和意义，更重要的是理解了背后蕴含的生活哲理。无论是在个人成长的道路上，还是在社会交往的过程中，这些小知识都能够帮助我们更好地认识世界，更积极地面对生活中的每一个瞬间。希望每个人都能成为既勤奋如啄食般不懈追求目标，又和蔼可亲能带给周围人温暖的存在。</w:t>
      </w:r>
    </w:p>
    <w:p w14:paraId="40A47B0C" w14:textId="77777777" w:rsidR="007611A5" w:rsidRDefault="007611A5">
      <w:pPr>
        <w:rPr>
          <w:rFonts w:hint="eastAsia"/>
        </w:rPr>
      </w:pPr>
    </w:p>
    <w:p w14:paraId="0DEABAA3" w14:textId="77777777" w:rsidR="007611A5" w:rsidRDefault="00761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59CA3" w14:textId="011140AC" w:rsidR="00007D89" w:rsidRDefault="00007D89"/>
    <w:sectPr w:rsidR="0000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89"/>
    <w:rsid w:val="00007D89"/>
    <w:rsid w:val="00277131"/>
    <w:rsid w:val="007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84AF-FE5A-479B-AD9F-3A40E85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