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5127" w14:textId="77777777" w:rsidR="00776859" w:rsidRDefault="00776859">
      <w:pPr>
        <w:rPr>
          <w:rFonts w:hint="eastAsia"/>
        </w:rPr>
      </w:pPr>
      <w:r>
        <w:rPr>
          <w:rFonts w:hint="eastAsia"/>
        </w:rPr>
        <w:t>啄食和蔼恭敬质朴博学的拼音</w:t>
      </w:r>
    </w:p>
    <w:p w14:paraId="20D87F84" w14:textId="77777777" w:rsidR="00776859" w:rsidRDefault="00776859">
      <w:pPr>
        <w:rPr>
          <w:rFonts w:hint="eastAsia"/>
        </w:rPr>
      </w:pPr>
      <w:r>
        <w:rPr>
          <w:rFonts w:hint="eastAsia"/>
        </w:rPr>
        <w:t>啄食、和蔼、恭敬、质朴、博学，这五个词汇分别代表着不同的品质与行为。它们的拼音分别是“zhuó shí”、“hé ǎi”、“gōng jìng”、“zhì pǔ”以及“bó xué”。这些词汇不仅反映了个人在日常生活中的态度和举止，也是衡量一个人修养的重要标准。</w:t>
      </w:r>
    </w:p>
    <w:p w14:paraId="2DC47BC4" w14:textId="77777777" w:rsidR="00776859" w:rsidRDefault="00776859">
      <w:pPr>
        <w:rPr>
          <w:rFonts w:hint="eastAsia"/>
        </w:rPr>
      </w:pPr>
    </w:p>
    <w:p w14:paraId="7E879B57" w14:textId="77777777" w:rsidR="00776859" w:rsidRDefault="00776859">
      <w:pPr>
        <w:rPr>
          <w:rFonts w:hint="eastAsia"/>
        </w:rPr>
      </w:pPr>
    </w:p>
    <w:p w14:paraId="6BBC507F" w14:textId="77777777" w:rsidR="00776859" w:rsidRDefault="00776859">
      <w:pPr>
        <w:rPr>
          <w:rFonts w:hint="eastAsia"/>
        </w:rPr>
      </w:pPr>
      <w:r>
        <w:rPr>
          <w:rFonts w:hint="eastAsia"/>
        </w:rPr>
        <w:t>啄食：自然之态</w:t>
      </w:r>
    </w:p>
    <w:p w14:paraId="0B0F1037" w14:textId="77777777" w:rsidR="00776859" w:rsidRDefault="00776859">
      <w:pPr>
        <w:rPr>
          <w:rFonts w:hint="eastAsia"/>
        </w:rPr>
      </w:pPr>
      <w:r>
        <w:rPr>
          <w:rFonts w:hint="eastAsia"/>
        </w:rPr>
        <w:t>“啄食”的拼音是“zhuó shí”，它形象地描绘了鸟类以喙取食的动作。这种动作不仅是自然界中一种常见的觅食方式，也象征着获取知识、追求真理的过程。正如鸟儿必须努力寻找食物来维持生存一样，人们也需要通过不断学习来充实自己的内心世界，汲取精神上的营养。</w:t>
      </w:r>
    </w:p>
    <w:p w14:paraId="49DBDCEA" w14:textId="77777777" w:rsidR="00776859" w:rsidRDefault="00776859">
      <w:pPr>
        <w:rPr>
          <w:rFonts w:hint="eastAsia"/>
        </w:rPr>
      </w:pPr>
    </w:p>
    <w:p w14:paraId="090FCF05" w14:textId="77777777" w:rsidR="00776859" w:rsidRDefault="00776859">
      <w:pPr>
        <w:rPr>
          <w:rFonts w:hint="eastAsia"/>
        </w:rPr>
      </w:pPr>
    </w:p>
    <w:p w14:paraId="2857BC46" w14:textId="77777777" w:rsidR="00776859" w:rsidRDefault="00776859">
      <w:pPr>
        <w:rPr>
          <w:rFonts w:hint="eastAsia"/>
        </w:rPr>
      </w:pPr>
      <w:r>
        <w:rPr>
          <w:rFonts w:hint="eastAsia"/>
        </w:rPr>
        <w:t>和蔼：温暖人心</w:t>
      </w:r>
    </w:p>
    <w:p w14:paraId="1D02A415" w14:textId="77777777" w:rsidR="00776859" w:rsidRDefault="00776859">
      <w:pPr>
        <w:rPr>
          <w:rFonts w:hint="eastAsia"/>
        </w:rPr>
      </w:pPr>
      <w:r>
        <w:rPr>
          <w:rFonts w:hint="eastAsia"/>
        </w:rPr>
        <w:t>“和蔼”的拼音为“hé ǎi”，形容人态度亲切温和，容易接近。一个和蔼的人往往能够散发出温暖的气息，让周围的人都感到舒适自在。在人际交往中，和蔼的态度可以拉近人与人之间的距离，促进相互理解和支持。无论是在家庭还是工作场合，保持一颗和蔼的心都显得尤为重要。</w:t>
      </w:r>
    </w:p>
    <w:p w14:paraId="612F4AF8" w14:textId="77777777" w:rsidR="00776859" w:rsidRDefault="00776859">
      <w:pPr>
        <w:rPr>
          <w:rFonts w:hint="eastAsia"/>
        </w:rPr>
      </w:pPr>
    </w:p>
    <w:p w14:paraId="5906572C" w14:textId="77777777" w:rsidR="00776859" w:rsidRDefault="00776859">
      <w:pPr>
        <w:rPr>
          <w:rFonts w:hint="eastAsia"/>
        </w:rPr>
      </w:pPr>
    </w:p>
    <w:p w14:paraId="53E3ED8B" w14:textId="77777777" w:rsidR="00776859" w:rsidRDefault="00776859">
      <w:pPr>
        <w:rPr>
          <w:rFonts w:hint="eastAsia"/>
        </w:rPr>
      </w:pPr>
      <w:r>
        <w:rPr>
          <w:rFonts w:hint="eastAsia"/>
        </w:rPr>
        <w:t>恭敬：尊重他人</w:t>
      </w:r>
    </w:p>
    <w:p w14:paraId="582AE5C8" w14:textId="77777777" w:rsidR="00776859" w:rsidRDefault="00776859">
      <w:pPr>
        <w:rPr>
          <w:rFonts w:hint="eastAsia"/>
        </w:rPr>
      </w:pPr>
      <w:r>
        <w:rPr>
          <w:rFonts w:hint="eastAsia"/>
        </w:rPr>
        <w:t>“恭敬”的拼音是“gōng jìng”，意味着对他人表示尊敬和礼貌。这是一种基本的社会美德，体现了对他人的重视和认可。在生活中，学会恭敬待人不仅可以赢得他人的尊重，还有助于建立和谐的人际关系。无论是面对长辈、同事还是陌生人，保持恭敬都是我们应当遵循的原则之一。</w:t>
      </w:r>
    </w:p>
    <w:p w14:paraId="137F3D7C" w14:textId="77777777" w:rsidR="00776859" w:rsidRDefault="00776859">
      <w:pPr>
        <w:rPr>
          <w:rFonts w:hint="eastAsia"/>
        </w:rPr>
      </w:pPr>
    </w:p>
    <w:p w14:paraId="5F14DCB6" w14:textId="77777777" w:rsidR="00776859" w:rsidRDefault="00776859">
      <w:pPr>
        <w:rPr>
          <w:rFonts w:hint="eastAsia"/>
        </w:rPr>
      </w:pPr>
    </w:p>
    <w:p w14:paraId="1F3B5701" w14:textId="77777777" w:rsidR="00776859" w:rsidRDefault="00776859">
      <w:pPr>
        <w:rPr>
          <w:rFonts w:hint="eastAsia"/>
        </w:rPr>
      </w:pPr>
      <w:r>
        <w:rPr>
          <w:rFonts w:hint="eastAsia"/>
        </w:rPr>
        <w:t>质朴：回归本真</w:t>
      </w:r>
    </w:p>
    <w:p w14:paraId="17AECD73" w14:textId="77777777" w:rsidR="00776859" w:rsidRDefault="00776859">
      <w:pPr>
        <w:rPr>
          <w:rFonts w:hint="eastAsia"/>
        </w:rPr>
      </w:pPr>
      <w:r>
        <w:rPr>
          <w:rFonts w:hint="eastAsia"/>
        </w:rPr>
        <w:t>“质朴”的拼音为“zhì pǔ”，描述了一种不加修饰、朴实无华的状态。质朴之人往往具有真诚、实在的品质，他们不喜欢虚饰和做作，更倾向于展示真实的自我。在这个复杂多变的世界里，保持一份质朴之心显得尤为珍贵，它能让我们远离浮躁，更加专注于生活的本质。</w:t>
      </w:r>
    </w:p>
    <w:p w14:paraId="7FCBCE7D" w14:textId="77777777" w:rsidR="00776859" w:rsidRDefault="00776859">
      <w:pPr>
        <w:rPr>
          <w:rFonts w:hint="eastAsia"/>
        </w:rPr>
      </w:pPr>
    </w:p>
    <w:p w14:paraId="29B65ABC" w14:textId="77777777" w:rsidR="00776859" w:rsidRDefault="00776859">
      <w:pPr>
        <w:rPr>
          <w:rFonts w:hint="eastAsia"/>
        </w:rPr>
      </w:pPr>
    </w:p>
    <w:p w14:paraId="140664B6" w14:textId="77777777" w:rsidR="00776859" w:rsidRDefault="00776859">
      <w:pPr>
        <w:rPr>
          <w:rFonts w:hint="eastAsia"/>
        </w:rPr>
      </w:pPr>
      <w:r>
        <w:rPr>
          <w:rFonts w:hint="eastAsia"/>
        </w:rPr>
        <w:t>博学：智慧的积累</w:t>
      </w:r>
    </w:p>
    <w:p w14:paraId="747B7A76" w14:textId="77777777" w:rsidR="00776859" w:rsidRDefault="00776859">
      <w:pPr>
        <w:rPr>
          <w:rFonts w:hint="eastAsia"/>
        </w:rPr>
      </w:pPr>
      <w:r>
        <w:rPr>
          <w:rFonts w:hint="eastAsia"/>
        </w:rPr>
        <w:t>“博学”的拼音是“bó xué”，指的是广泛学习并拥有丰富的知识。博学不仅仅是拥有很多书本上的知识，更重要的是将所学应用于实践，解决实际问题。一个真正博学的人会持续不断地探索未知领域，追求更高的学术成就和个人成长。</w:t>
      </w:r>
    </w:p>
    <w:p w14:paraId="22FB11EA" w14:textId="77777777" w:rsidR="00776859" w:rsidRDefault="00776859">
      <w:pPr>
        <w:rPr>
          <w:rFonts w:hint="eastAsia"/>
        </w:rPr>
      </w:pPr>
    </w:p>
    <w:p w14:paraId="1777EE9B" w14:textId="77777777" w:rsidR="00776859" w:rsidRDefault="00776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2B1AD" w14:textId="14EB06FE" w:rsidR="001D4387" w:rsidRDefault="001D4387"/>
    <w:sectPr w:rsidR="001D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87"/>
    <w:rsid w:val="001D4387"/>
    <w:rsid w:val="00277131"/>
    <w:rsid w:val="007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E1A1-D11C-4AC9-88D2-03867088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