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1357" w14:textId="77777777" w:rsidR="00B11563" w:rsidRDefault="00B11563">
      <w:pPr>
        <w:rPr>
          <w:rFonts w:hint="eastAsia"/>
        </w:rPr>
      </w:pPr>
      <w:r>
        <w:rPr>
          <w:rFonts w:hint="eastAsia"/>
        </w:rPr>
        <w:t>啄食什么拼音怎么读</w:t>
      </w:r>
    </w:p>
    <w:p w14:paraId="6D2C06D0" w14:textId="77777777" w:rsidR="00B11563" w:rsidRDefault="00B11563">
      <w:pPr>
        <w:rPr>
          <w:rFonts w:hint="eastAsia"/>
        </w:rPr>
      </w:pPr>
      <w:r>
        <w:rPr>
          <w:rFonts w:hint="eastAsia"/>
        </w:rPr>
        <w:t>当我们提到“啄食”这个词时，我们通常指的是鸟类使用它们的喙来获取食物的行为。“啄食”的拼音是什么呢？“啄食”的拼音是“zhuó shí”。其中，“啄”的拼音为“zhuó”，而“食”的拼音则是“shí”。这两个字都是第一声，属于比较直观易记的发音。</w:t>
      </w:r>
    </w:p>
    <w:p w14:paraId="37D645B6" w14:textId="77777777" w:rsidR="00B11563" w:rsidRDefault="00B11563">
      <w:pPr>
        <w:rPr>
          <w:rFonts w:hint="eastAsia"/>
        </w:rPr>
      </w:pPr>
    </w:p>
    <w:p w14:paraId="6EA62E87" w14:textId="77777777" w:rsidR="00B11563" w:rsidRDefault="00B11563">
      <w:pPr>
        <w:rPr>
          <w:rFonts w:hint="eastAsia"/>
        </w:rPr>
      </w:pPr>
    </w:p>
    <w:p w14:paraId="482CA61E" w14:textId="77777777" w:rsidR="00B11563" w:rsidRDefault="00B11563">
      <w:pPr>
        <w:rPr>
          <w:rFonts w:hint="eastAsia"/>
        </w:rPr>
      </w:pPr>
      <w:r>
        <w:rPr>
          <w:rFonts w:hint="eastAsia"/>
        </w:rPr>
        <w:t>关于“啄”的含义和用法</w:t>
      </w:r>
    </w:p>
    <w:p w14:paraId="2470701C" w14:textId="77777777" w:rsidR="00B11563" w:rsidRDefault="00B11563">
      <w:pPr>
        <w:rPr>
          <w:rFonts w:hint="eastAsia"/>
        </w:rPr>
      </w:pPr>
      <w:r>
        <w:rPr>
          <w:rFonts w:hint="eastAsia"/>
        </w:rPr>
        <w:t>“啄”这个字不仅仅用于描述鸟类获取食物的行为，还可以用来形容一些类似的动作或行为。例如，在文学作品中，“啄”可能会被用来形象地描述人们快速、准确地进行某种操作的过程。“啄”也可以指代一种攻击行为，尤其是在描述某些鸟类对敌人或其他动物表现出的防御性攻击时。“啄”这个动作对于许多鸟类来说至关重要，它不仅是获取食物的主要方式，也是它们在自然环境中生存的关键技能之一。</w:t>
      </w:r>
    </w:p>
    <w:p w14:paraId="25DF1DB2" w14:textId="77777777" w:rsidR="00B11563" w:rsidRDefault="00B11563">
      <w:pPr>
        <w:rPr>
          <w:rFonts w:hint="eastAsia"/>
        </w:rPr>
      </w:pPr>
    </w:p>
    <w:p w14:paraId="6C69EB61" w14:textId="77777777" w:rsidR="00B11563" w:rsidRDefault="00B11563">
      <w:pPr>
        <w:rPr>
          <w:rFonts w:hint="eastAsia"/>
        </w:rPr>
      </w:pPr>
    </w:p>
    <w:p w14:paraId="30091537" w14:textId="77777777" w:rsidR="00B11563" w:rsidRDefault="00B11563">
      <w:pPr>
        <w:rPr>
          <w:rFonts w:hint="eastAsia"/>
        </w:rPr>
      </w:pPr>
      <w:r>
        <w:rPr>
          <w:rFonts w:hint="eastAsia"/>
        </w:rPr>
        <w:t>探讨“食”的多面性</w:t>
      </w:r>
    </w:p>
    <w:p w14:paraId="3C5A16BB" w14:textId="77777777" w:rsidR="00B11563" w:rsidRDefault="00B11563">
      <w:pPr>
        <w:rPr>
          <w:rFonts w:hint="eastAsia"/>
        </w:rPr>
      </w:pPr>
      <w:r>
        <w:rPr>
          <w:rFonts w:hint="eastAsia"/>
        </w:rPr>
        <w:t>与“啄”相比，“食”这个字的应用范围要广泛得多。除了直接指代人类和动物摄取食物的行为外，“食”还涉及到饮食文化、营养科学以及社会交往等多个方面。在中国传统文化中，饮食不仅仅是满足生理需求的行为，更是一种艺术形式和社会活动的重要组成部分。从家常便饭到节日盛宴，从街头小吃到宫廷御膳，“食”的内涵丰富多样，反映了中国悠久的历史文化和民族特色。</w:t>
      </w:r>
    </w:p>
    <w:p w14:paraId="59B7BF5C" w14:textId="77777777" w:rsidR="00B11563" w:rsidRDefault="00B11563">
      <w:pPr>
        <w:rPr>
          <w:rFonts w:hint="eastAsia"/>
        </w:rPr>
      </w:pPr>
    </w:p>
    <w:p w14:paraId="0215CBD4" w14:textId="77777777" w:rsidR="00B11563" w:rsidRDefault="00B11563">
      <w:pPr>
        <w:rPr>
          <w:rFonts w:hint="eastAsia"/>
        </w:rPr>
      </w:pPr>
    </w:p>
    <w:p w14:paraId="40275013" w14:textId="77777777" w:rsidR="00B11563" w:rsidRDefault="00B11563">
      <w:pPr>
        <w:rPr>
          <w:rFonts w:hint="eastAsia"/>
        </w:rPr>
      </w:pPr>
      <w:r>
        <w:rPr>
          <w:rFonts w:hint="eastAsia"/>
        </w:rPr>
        <w:t>结合“啄食”的实际应用</w:t>
      </w:r>
    </w:p>
    <w:p w14:paraId="5670C4A3" w14:textId="77777777" w:rsidR="00B11563" w:rsidRDefault="00B11563">
      <w:pPr>
        <w:rPr>
          <w:rFonts w:hint="eastAsia"/>
        </w:rPr>
      </w:pPr>
      <w:r>
        <w:rPr>
          <w:rFonts w:hint="eastAsia"/>
        </w:rPr>
        <w:t>将“啄”和“食”结合起来形成“啄食”一词，主要用于描述鸟类通过喙部获取食物的过程。这一行为不仅展示了鸟类独特的适应能力和生存技巧，也体现了自然界生物之间复杂的食物链关系。通过对不同鸟类啄食习惯的研究，科学家们能够更好地了解这些物种的生活习性和生态角色，从而采取有效的保护措施。同时，“啄食”这一概念也被广泛应用在教育、文学等领域，作为比喻或象征手法来表达特定的思想或情感。</w:t>
      </w:r>
    </w:p>
    <w:p w14:paraId="5E61173A" w14:textId="77777777" w:rsidR="00B11563" w:rsidRDefault="00B11563">
      <w:pPr>
        <w:rPr>
          <w:rFonts w:hint="eastAsia"/>
        </w:rPr>
      </w:pPr>
    </w:p>
    <w:p w14:paraId="17783904" w14:textId="77777777" w:rsidR="00B11563" w:rsidRDefault="00B11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1074D" w14:textId="4DC4F1AC" w:rsidR="00751464" w:rsidRDefault="00751464"/>
    <w:sectPr w:rsidR="00751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64"/>
    <w:rsid w:val="00277131"/>
    <w:rsid w:val="00751464"/>
    <w:rsid w:val="00B1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E811D-9E1B-4AD2-A731-5BB5BFC2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