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DC17" w14:textId="77777777" w:rsidR="0084036E" w:rsidRDefault="0084036E">
      <w:pPr>
        <w:rPr>
          <w:rFonts w:hint="eastAsia"/>
        </w:rPr>
      </w:pPr>
      <w:r>
        <w:rPr>
          <w:rFonts w:hint="eastAsia"/>
        </w:rPr>
        <w:t>啄米粒怎么读拼音</w:t>
      </w:r>
    </w:p>
    <w:p w14:paraId="3C340B46" w14:textId="77777777" w:rsidR="0084036E" w:rsidRDefault="0084036E">
      <w:pPr>
        <w:rPr>
          <w:rFonts w:hint="eastAsia"/>
        </w:rPr>
      </w:pPr>
      <w:r>
        <w:rPr>
          <w:rFonts w:hint="eastAsia"/>
        </w:rPr>
        <w:t>啄米粒，这个词语听起来充满了生动的画面感，它描绘了鸟类用喙部轻巧地拾取米粒的动作。在汉语中，“啄米粒”不仅是一种形象的描述，同时也蕴含着人们对自然观察的一种细腻表达。“啄米粒”的拼音是什么呢？接下来我们将详细探讨。</w:t>
      </w:r>
    </w:p>
    <w:p w14:paraId="4C248D05" w14:textId="77777777" w:rsidR="0084036E" w:rsidRDefault="0084036E">
      <w:pPr>
        <w:rPr>
          <w:rFonts w:hint="eastAsia"/>
        </w:rPr>
      </w:pPr>
    </w:p>
    <w:p w14:paraId="6A5C16ED" w14:textId="77777777" w:rsidR="0084036E" w:rsidRDefault="0084036E">
      <w:pPr>
        <w:rPr>
          <w:rFonts w:hint="eastAsia"/>
        </w:rPr>
      </w:pPr>
    </w:p>
    <w:p w14:paraId="16BC2294" w14:textId="77777777" w:rsidR="0084036E" w:rsidRDefault="0084036E">
      <w:pPr>
        <w:rPr>
          <w:rFonts w:hint="eastAsia"/>
        </w:rPr>
      </w:pPr>
      <w:r>
        <w:rPr>
          <w:rFonts w:hint="eastAsia"/>
        </w:rPr>
        <w:t>“啄”的拼音及其意义</w:t>
      </w:r>
    </w:p>
    <w:p w14:paraId="34DF89AA" w14:textId="77777777" w:rsidR="0084036E" w:rsidRDefault="0084036E">
      <w:pPr>
        <w:rPr>
          <w:rFonts w:hint="eastAsia"/>
        </w:rPr>
      </w:pPr>
      <w:r>
        <w:rPr>
          <w:rFonts w:hint="eastAsia"/>
        </w:rPr>
        <w:t>我们来看“啄”字。“啄”读作“zhuó”，声母是“zh”，韵母是“uo”，声调为第二声。在汉语中，“啄”主要指的是鸟类用喙取食的行为。这个词非常形象地描述了鸟儿进食时的样子，无论是啄木鸟敲击树干寻找虫子，还是小鸡在地上啄食谷物，都是对“啄”这一动作的生动诠释。</w:t>
      </w:r>
    </w:p>
    <w:p w14:paraId="674C4251" w14:textId="77777777" w:rsidR="0084036E" w:rsidRDefault="0084036E">
      <w:pPr>
        <w:rPr>
          <w:rFonts w:hint="eastAsia"/>
        </w:rPr>
      </w:pPr>
    </w:p>
    <w:p w14:paraId="52B3CAF0" w14:textId="77777777" w:rsidR="0084036E" w:rsidRDefault="0084036E">
      <w:pPr>
        <w:rPr>
          <w:rFonts w:hint="eastAsia"/>
        </w:rPr>
      </w:pPr>
    </w:p>
    <w:p w14:paraId="1CA55F02" w14:textId="77777777" w:rsidR="0084036E" w:rsidRDefault="0084036E">
      <w:pPr>
        <w:rPr>
          <w:rFonts w:hint="eastAsia"/>
        </w:rPr>
      </w:pPr>
      <w:r>
        <w:rPr>
          <w:rFonts w:hint="eastAsia"/>
        </w:rPr>
        <w:t>“米”的发音与含义</w:t>
      </w:r>
    </w:p>
    <w:p w14:paraId="5790BC78" w14:textId="77777777" w:rsidR="0084036E" w:rsidRDefault="0084036E">
      <w:pPr>
        <w:rPr>
          <w:rFonts w:hint="eastAsia"/>
        </w:rPr>
      </w:pPr>
      <w:r>
        <w:rPr>
          <w:rFonts w:hint="eastAsia"/>
        </w:rPr>
        <w:t>接着是“米”字，“米”的拼音是“mǐ”，声母是“m”，韵母是“i”，声调为第三声。作为生活中不可或缺的粮食之一，“米”在中国文化乃至整个东亚地区都有着极其重要的地位。它不仅仅是一种食物，更是许多节日和传统习俗的重要组成部分。从餐桌上的白米饭到各种美味糕点，“米”扮演着极为关键的角色。</w:t>
      </w:r>
    </w:p>
    <w:p w14:paraId="69ABE1FE" w14:textId="77777777" w:rsidR="0084036E" w:rsidRDefault="0084036E">
      <w:pPr>
        <w:rPr>
          <w:rFonts w:hint="eastAsia"/>
        </w:rPr>
      </w:pPr>
    </w:p>
    <w:p w14:paraId="4A64F24A" w14:textId="77777777" w:rsidR="0084036E" w:rsidRDefault="0084036E">
      <w:pPr>
        <w:rPr>
          <w:rFonts w:hint="eastAsia"/>
        </w:rPr>
      </w:pPr>
    </w:p>
    <w:p w14:paraId="7E4FD4EA" w14:textId="77777777" w:rsidR="0084036E" w:rsidRDefault="0084036E">
      <w:pPr>
        <w:rPr>
          <w:rFonts w:hint="eastAsia"/>
        </w:rPr>
      </w:pPr>
      <w:r>
        <w:rPr>
          <w:rFonts w:hint="eastAsia"/>
        </w:rPr>
        <w:t>“粒”的拼音及解释</w:t>
      </w:r>
    </w:p>
    <w:p w14:paraId="6903C207" w14:textId="77777777" w:rsidR="0084036E" w:rsidRDefault="0084036E">
      <w:pPr>
        <w:rPr>
          <w:rFonts w:hint="eastAsia"/>
        </w:rPr>
      </w:pPr>
      <w:r>
        <w:rPr>
          <w:rFonts w:hint="eastAsia"/>
        </w:rPr>
        <w:t>最后来看看“粒”字，“粒”的拼音为“lì”，声母是“l”，韵母是“i”，同样是第三声。在汉语里，“粒”通常用来形容细小、圆形或颗粒状的东西，比如沙粒、米粒等。它强调了物体的小巧与具体，使得描述更加精确和形象化。</w:t>
      </w:r>
    </w:p>
    <w:p w14:paraId="7BCEEF5A" w14:textId="77777777" w:rsidR="0084036E" w:rsidRDefault="0084036E">
      <w:pPr>
        <w:rPr>
          <w:rFonts w:hint="eastAsia"/>
        </w:rPr>
      </w:pPr>
    </w:p>
    <w:p w14:paraId="2C659BDC" w14:textId="77777777" w:rsidR="0084036E" w:rsidRDefault="0084036E">
      <w:pPr>
        <w:rPr>
          <w:rFonts w:hint="eastAsia"/>
        </w:rPr>
      </w:pPr>
    </w:p>
    <w:p w14:paraId="487B7382" w14:textId="77777777" w:rsidR="0084036E" w:rsidRDefault="0084036E">
      <w:pPr>
        <w:rPr>
          <w:rFonts w:hint="eastAsia"/>
        </w:rPr>
      </w:pPr>
      <w:r>
        <w:rPr>
          <w:rFonts w:hint="eastAsia"/>
        </w:rPr>
        <w:t>组合起来的完整读音</w:t>
      </w:r>
    </w:p>
    <w:p w14:paraId="1C7CE722" w14:textId="77777777" w:rsidR="0084036E" w:rsidRDefault="0084036E">
      <w:pPr>
        <w:rPr>
          <w:rFonts w:hint="eastAsia"/>
        </w:rPr>
      </w:pPr>
      <w:r>
        <w:rPr>
          <w:rFonts w:hint="eastAsia"/>
        </w:rPr>
        <w:t>将这三个字组合起来，“啄米粒”的拼音就是“zhuó mǐ lì”。通过学习每个汉字的拼音以及它们组合后的整体读音，不仅能帮助我们更好地理解这个词语的意思，也让我们对中国汉字的魅力有了更深一层的认识。了解这些基础知识对于提高汉语水平也是非常有帮助的。</w:t>
      </w:r>
    </w:p>
    <w:p w14:paraId="0697A432" w14:textId="77777777" w:rsidR="0084036E" w:rsidRDefault="0084036E">
      <w:pPr>
        <w:rPr>
          <w:rFonts w:hint="eastAsia"/>
        </w:rPr>
      </w:pPr>
    </w:p>
    <w:p w14:paraId="6C35C9A5" w14:textId="77777777" w:rsidR="0084036E" w:rsidRDefault="00840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C08AA" w14:textId="0282BA68" w:rsidR="006575F8" w:rsidRDefault="006575F8"/>
    <w:sectPr w:rsidR="0065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F8"/>
    <w:rsid w:val="00277131"/>
    <w:rsid w:val="006575F8"/>
    <w:rsid w:val="0084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450DE-5FD6-4E53-A25E-56B302E4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