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7AC4B" w14:textId="77777777" w:rsidR="000835EE" w:rsidRDefault="000835EE">
      <w:pPr>
        <w:rPr>
          <w:rFonts w:hint="eastAsia"/>
        </w:rPr>
      </w:pPr>
      <w:r>
        <w:rPr>
          <w:rFonts w:hint="eastAsia"/>
        </w:rPr>
        <w:t>啄米的拼音怎么读音写</w:t>
      </w:r>
    </w:p>
    <w:p w14:paraId="7B704EA3" w14:textId="77777777" w:rsidR="000835EE" w:rsidRDefault="000835EE">
      <w:pPr>
        <w:rPr>
          <w:rFonts w:hint="eastAsia"/>
        </w:rPr>
      </w:pPr>
      <w:r>
        <w:rPr>
          <w:rFonts w:hint="eastAsia"/>
        </w:rPr>
        <w:t>啄米这个词，乍一听似乎是一个很特别且不常见的词汇。实际上，“啄米”是源自于对一些鸟类行为的形象化描述，特别是像鸡、鸽子等禽类在进食时的动作，它们用喙去啄取地上的米粒或其他食物。关于“啄米”的拼音读作“zhuó mǐ”。其中，“啄”的拼音是“zhuó”，而“米”的拼音则是大家更为熟悉的“mǐ”。这种表述不仅生动形象地描绘了禽类进食的样子，同时也成为了人们日常交流中用来形容类似动作或场景的一个有趣表达。</w:t>
      </w:r>
    </w:p>
    <w:p w14:paraId="09651720" w14:textId="77777777" w:rsidR="000835EE" w:rsidRDefault="000835EE">
      <w:pPr>
        <w:rPr>
          <w:rFonts w:hint="eastAsia"/>
        </w:rPr>
      </w:pPr>
    </w:p>
    <w:p w14:paraId="367A33C7" w14:textId="77777777" w:rsidR="000835EE" w:rsidRDefault="000835EE">
      <w:pPr>
        <w:rPr>
          <w:rFonts w:hint="eastAsia"/>
        </w:rPr>
      </w:pPr>
    </w:p>
    <w:p w14:paraId="5B377F90" w14:textId="77777777" w:rsidR="000835EE" w:rsidRDefault="000835EE">
      <w:pPr>
        <w:rPr>
          <w:rFonts w:hint="eastAsia"/>
        </w:rPr>
      </w:pPr>
      <w:r>
        <w:rPr>
          <w:rFonts w:hint="eastAsia"/>
        </w:rPr>
        <w:t>啄米的文化背景</w:t>
      </w:r>
    </w:p>
    <w:p w14:paraId="14134E59" w14:textId="77777777" w:rsidR="000835EE" w:rsidRDefault="000835EE">
      <w:pPr>
        <w:rPr>
          <w:rFonts w:hint="eastAsia"/>
        </w:rPr>
      </w:pPr>
      <w:r>
        <w:rPr>
          <w:rFonts w:hint="eastAsia"/>
        </w:rPr>
        <w:t>在中国文化中，禽类如鸡等啄米的行为常被赋予了各种象征意义。比如，在传统的农耕社会里，鸡啄米象征着勤劳和收获，因为它们总是在清晨就开始忙碌地寻找食物，这与农民早起劳作的形象相呼应。由于“鸡”与“吉”谐音，因此鸡啄米也被视为一种吉祥的表现，寓意着生活富足、家庭幸福。在民间艺术和传统节日装饰中，我们经常能看到以鸡啄米为主题的图案或剪纸作品。</w:t>
      </w:r>
    </w:p>
    <w:p w14:paraId="0881452F" w14:textId="77777777" w:rsidR="000835EE" w:rsidRDefault="000835EE">
      <w:pPr>
        <w:rPr>
          <w:rFonts w:hint="eastAsia"/>
        </w:rPr>
      </w:pPr>
    </w:p>
    <w:p w14:paraId="76CCF315" w14:textId="77777777" w:rsidR="000835EE" w:rsidRDefault="000835EE">
      <w:pPr>
        <w:rPr>
          <w:rFonts w:hint="eastAsia"/>
        </w:rPr>
      </w:pPr>
    </w:p>
    <w:p w14:paraId="38897CBF" w14:textId="77777777" w:rsidR="000835EE" w:rsidRDefault="000835EE">
      <w:pPr>
        <w:rPr>
          <w:rFonts w:hint="eastAsia"/>
        </w:rPr>
      </w:pPr>
      <w:r>
        <w:rPr>
          <w:rFonts w:hint="eastAsia"/>
        </w:rPr>
        <w:t>啄米与现代生活</w:t>
      </w:r>
    </w:p>
    <w:p w14:paraId="46C19D77" w14:textId="77777777" w:rsidR="000835EE" w:rsidRDefault="000835EE">
      <w:pPr>
        <w:rPr>
          <w:rFonts w:hint="eastAsia"/>
        </w:rPr>
      </w:pPr>
      <w:r>
        <w:rPr>
          <w:rFonts w:hint="eastAsia"/>
        </w:rPr>
        <w:t>随着时代的发展，虽然现代社会已经远离了传统的农耕生活方式，但“啄米”这一形象依然活跃在我们的生活中。例如，在动画片或者儿童故事书中，为了增加趣味性和教育意义，创作者们常常会采用动物拟人化的手法来讲述故事，其中鸡啄米的画面就非常常见。它不仅能够吸引孩子们的注意力，还能教会他们关于自然和生活的基础知识。同时，“啄米”作为一种富有特色的动词短语，也偶尔出现在文学创作当中，用于增添文章的语言魅力和文化底蕴。</w:t>
      </w:r>
    </w:p>
    <w:p w14:paraId="22BAF7A1" w14:textId="77777777" w:rsidR="000835EE" w:rsidRDefault="000835EE">
      <w:pPr>
        <w:rPr>
          <w:rFonts w:hint="eastAsia"/>
        </w:rPr>
      </w:pPr>
    </w:p>
    <w:p w14:paraId="096C78F8" w14:textId="77777777" w:rsidR="000835EE" w:rsidRDefault="000835EE">
      <w:pPr>
        <w:rPr>
          <w:rFonts w:hint="eastAsia"/>
        </w:rPr>
      </w:pPr>
    </w:p>
    <w:p w14:paraId="665A2D80" w14:textId="77777777" w:rsidR="000835EE" w:rsidRDefault="000835EE">
      <w:pPr>
        <w:rPr>
          <w:rFonts w:hint="eastAsia"/>
        </w:rPr>
      </w:pPr>
      <w:r>
        <w:rPr>
          <w:rFonts w:hint="eastAsia"/>
        </w:rPr>
        <w:t>啄米的正确发音及学习价值</w:t>
      </w:r>
    </w:p>
    <w:p w14:paraId="3F236A9B" w14:textId="77777777" w:rsidR="000835EE" w:rsidRDefault="000835EE">
      <w:pPr>
        <w:rPr>
          <w:rFonts w:hint="eastAsia"/>
        </w:rPr>
      </w:pPr>
      <w:r>
        <w:rPr>
          <w:rFonts w:hint="eastAsia"/>
        </w:rPr>
        <w:t>对于语言学习者来说，了解并准确掌握“啄米”的正确发音——“zhuó mǐ”，有助于提高汉语水平，尤其是对外汉语教学中，通过这类具体且生动的例子可以让学生更好地理解和记忆汉语词汇及其背后的文化内涵。而且，“啄”字作为动词，它的使用场合相对特定，学习其正确的发音和用法可以丰富学生的词汇量，并加深对中国传统文化的理解。“啄米”不仅仅是一个简单的词语，它承载着丰富的文化信息和历史积淀，值得我们深入探索和学习。</w:t>
      </w:r>
    </w:p>
    <w:p w14:paraId="1F642AEB" w14:textId="77777777" w:rsidR="000835EE" w:rsidRDefault="000835EE">
      <w:pPr>
        <w:rPr>
          <w:rFonts w:hint="eastAsia"/>
        </w:rPr>
      </w:pPr>
    </w:p>
    <w:p w14:paraId="0BBDFB8B" w14:textId="77777777" w:rsidR="000835EE" w:rsidRDefault="000835EE">
      <w:pPr>
        <w:rPr>
          <w:rFonts w:hint="eastAsia"/>
        </w:rPr>
      </w:pPr>
      <w:r>
        <w:rPr>
          <w:rFonts w:hint="eastAsia"/>
        </w:rPr>
        <w:t>本文是由懂得生活网（dongdeshenghuo.com）为大家创作</w:t>
      </w:r>
    </w:p>
    <w:p w14:paraId="2F8AE898" w14:textId="60CF4CB1" w:rsidR="009B5A99" w:rsidRDefault="009B5A99"/>
    <w:sectPr w:rsidR="009B5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99"/>
    <w:rsid w:val="000835EE"/>
    <w:rsid w:val="00277131"/>
    <w:rsid w:val="009B5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347A2E-C992-4F74-8B0A-889D2BB6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A99"/>
    <w:rPr>
      <w:rFonts w:cstheme="majorBidi"/>
      <w:color w:val="2F5496" w:themeColor="accent1" w:themeShade="BF"/>
      <w:sz w:val="28"/>
      <w:szCs w:val="28"/>
    </w:rPr>
  </w:style>
  <w:style w:type="character" w:customStyle="1" w:styleId="50">
    <w:name w:val="标题 5 字符"/>
    <w:basedOn w:val="a0"/>
    <w:link w:val="5"/>
    <w:uiPriority w:val="9"/>
    <w:semiHidden/>
    <w:rsid w:val="009B5A99"/>
    <w:rPr>
      <w:rFonts w:cstheme="majorBidi"/>
      <w:color w:val="2F5496" w:themeColor="accent1" w:themeShade="BF"/>
      <w:sz w:val="24"/>
    </w:rPr>
  </w:style>
  <w:style w:type="character" w:customStyle="1" w:styleId="60">
    <w:name w:val="标题 6 字符"/>
    <w:basedOn w:val="a0"/>
    <w:link w:val="6"/>
    <w:uiPriority w:val="9"/>
    <w:semiHidden/>
    <w:rsid w:val="009B5A99"/>
    <w:rPr>
      <w:rFonts w:cstheme="majorBidi"/>
      <w:b/>
      <w:bCs/>
      <w:color w:val="2F5496" w:themeColor="accent1" w:themeShade="BF"/>
    </w:rPr>
  </w:style>
  <w:style w:type="character" w:customStyle="1" w:styleId="70">
    <w:name w:val="标题 7 字符"/>
    <w:basedOn w:val="a0"/>
    <w:link w:val="7"/>
    <w:uiPriority w:val="9"/>
    <w:semiHidden/>
    <w:rsid w:val="009B5A99"/>
    <w:rPr>
      <w:rFonts w:cstheme="majorBidi"/>
      <w:b/>
      <w:bCs/>
      <w:color w:val="595959" w:themeColor="text1" w:themeTint="A6"/>
    </w:rPr>
  </w:style>
  <w:style w:type="character" w:customStyle="1" w:styleId="80">
    <w:name w:val="标题 8 字符"/>
    <w:basedOn w:val="a0"/>
    <w:link w:val="8"/>
    <w:uiPriority w:val="9"/>
    <w:semiHidden/>
    <w:rsid w:val="009B5A99"/>
    <w:rPr>
      <w:rFonts w:cstheme="majorBidi"/>
      <w:color w:val="595959" w:themeColor="text1" w:themeTint="A6"/>
    </w:rPr>
  </w:style>
  <w:style w:type="character" w:customStyle="1" w:styleId="90">
    <w:name w:val="标题 9 字符"/>
    <w:basedOn w:val="a0"/>
    <w:link w:val="9"/>
    <w:uiPriority w:val="9"/>
    <w:semiHidden/>
    <w:rsid w:val="009B5A99"/>
    <w:rPr>
      <w:rFonts w:eastAsiaTheme="majorEastAsia" w:cstheme="majorBidi"/>
      <w:color w:val="595959" w:themeColor="text1" w:themeTint="A6"/>
    </w:rPr>
  </w:style>
  <w:style w:type="paragraph" w:styleId="a3">
    <w:name w:val="Title"/>
    <w:basedOn w:val="a"/>
    <w:next w:val="a"/>
    <w:link w:val="a4"/>
    <w:uiPriority w:val="10"/>
    <w:qFormat/>
    <w:rsid w:val="009B5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A99"/>
    <w:pPr>
      <w:spacing w:before="160"/>
      <w:jc w:val="center"/>
    </w:pPr>
    <w:rPr>
      <w:i/>
      <w:iCs/>
      <w:color w:val="404040" w:themeColor="text1" w:themeTint="BF"/>
    </w:rPr>
  </w:style>
  <w:style w:type="character" w:customStyle="1" w:styleId="a8">
    <w:name w:val="引用 字符"/>
    <w:basedOn w:val="a0"/>
    <w:link w:val="a7"/>
    <w:uiPriority w:val="29"/>
    <w:rsid w:val="009B5A99"/>
    <w:rPr>
      <w:i/>
      <w:iCs/>
      <w:color w:val="404040" w:themeColor="text1" w:themeTint="BF"/>
    </w:rPr>
  </w:style>
  <w:style w:type="paragraph" w:styleId="a9">
    <w:name w:val="List Paragraph"/>
    <w:basedOn w:val="a"/>
    <w:uiPriority w:val="34"/>
    <w:qFormat/>
    <w:rsid w:val="009B5A99"/>
    <w:pPr>
      <w:ind w:left="720"/>
      <w:contextualSpacing/>
    </w:pPr>
  </w:style>
  <w:style w:type="character" w:styleId="aa">
    <w:name w:val="Intense Emphasis"/>
    <w:basedOn w:val="a0"/>
    <w:uiPriority w:val="21"/>
    <w:qFormat/>
    <w:rsid w:val="009B5A99"/>
    <w:rPr>
      <w:i/>
      <w:iCs/>
      <w:color w:val="2F5496" w:themeColor="accent1" w:themeShade="BF"/>
    </w:rPr>
  </w:style>
  <w:style w:type="paragraph" w:styleId="ab">
    <w:name w:val="Intense Quote"/>
    <w:basedOn w:val="a"/>
    <w:next w:val="a"/>
    <w:link w:val="ac"/>
    <w:uiPriority w:val="30"/>
    <w:qFormat/>
    <w:rsid w:val="009B5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A99"/>
    <w:rPr>
      <w:i/>
      <w:iCs/>
      <w:color w:val="2F5496" w:themeColor="accent1" w:themeShade="BF"/>
    </w:rPr>
  </w:style>
  <w:style w:type="character" w:styleId="ad">
    <w:name w:val="Intense Reference"/>
    <w:basedOn w:val="a0"/>
    <w:uiPriority w:val="32"/>
    <w:qFormat/>
    <w:rsid w:val="009B5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