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9BD33" w14:textId="77777777" w:rsidR="00205735" w:rsidRDefault="00205735">
      <w:pPr>
        <w:rPr>
          <w:rFonts w:hint="eastAsia"/>
        </w:rPr>
      </w:pPr>
      <w:r>
        <w:rPr>
          <w:rFonts w:hint="eastAsia"/>
        </w:rPr>
        <w:t>啄米怎么读拼音怎么写</w:t>
      </w:r>
    </w:p>
    <w:p w14:paraId="5948A0C9" w14:textId="77777777" w:rsidR="00205735" w:rsidRDefault="00205735">
      <w:pPr>
        <w:rPr>
          <w:rFonts w:hint="eastAsia"/>
        </w:rPr>
      </w:pPr>
    </w:p>
    <w:p w14:paraId="76295A47" w14:textId="77777777" w:rsidR="00205735" w:rsidRDefault="00205735">
      <w:pPr>
        <w:rPr>
          <w:rFonts w:hint="eastAsia"/>
        </w:rPr>
      </w:pPr>
      <w:r>
        <w:rPr>
          <w:rFonts w:hint="eastAsia"/>
        </w:rPr>
        <w:t>“啄米”这个词在汉语中并不常见，但它由两个常见的汉字组成：“啄”和“米”。正确理解这个词的含义和读音，有助于我们在语言表达中更加准确地使用它。“啄”的拼音是zhuó，声调为第二声；“米”的拼音是mǐ，声调为第三声。因此，“啄米”的完整拼音写作zhuó mǐ。</w:t>
      </w:r>
    </w:p>
    <w:p w14:paraId="650DD59C" w14:textId="77777777" w:rsidR="00205735" w:rsidRDefault="00205735">
      <w:pPr>
        <w:rPr>
          <w:rFonts w:hint="eastAsia"/>
        </w:rPr>
      </w:pPr>
    </w:p>
    <w:p w14:paraId="563B6620" w14:textId="77777777" w:rsidR="00205735" w:rsidRDefault="00205735">
      <w:pPr>
        <w:rPr>
          <w:rFonts w:hint="eastAsia"/>
        </w:rPr>
      </w:pPr>
    </w:p>
    <w:p w14:paraId="382D4B72" w14:textId="77777777" w:rsidR="00205735" w:rsidRDefault="00205735">
      <w:pPr>
        <w:rPr>
          <w:rFonts w:hint="eastAsia"/>
        </w:rPr>
      </w:pPr>
      <w:r>
        <w:rPr>
          <w:rFonts w:hint="eastAsia"/>
        </w:rPr>
        <w:t>“啄”的基本含义</w:t>
      </w:r>
    </w:p>
    <w:p w14:paraId="6711A8C6" w14:textId="77777777" w:rsidR="00205735" w:rsidRDefault="00205735">
      <w:pPr>
        <w:rPr>
          <w:rFonts w:hint="eastAsia"/>
        </w:rPr>
      </w:pPr>
    </w:p>
    <w:p w14:paraId="1C5B7566" w14:textId="77777777" w:rsidR="00205735" w:rsidRDefault="00205735">
      <w:pPr>
        <w:rPr>
          <w:rFonts w:hint="eastAsia"/>
        </w:rPr>
      </w:pPr>
      <w:r>
        <w:rPr>
          <w:rFonts w:hint="eastAsia"/>
        </w:rPr>
        <w:t>“啄”字的基本意思是鸟类用嘴取食或敲击东西的动作。例如，“鸟儿啄食”、“啄木鸟啄树”等。这个字多用于描述动物尤其是鸟类的行为，具有较强的画面感和形象性。“啄”也可以引申为轻轻敲打或试探性的动作。</w:t>
      </w:r>
    </w:p>
    <w:p w14:paraId="308774B5" w14:textId="77777777" w:rsidR="00205735" w:rsidRDefault="00205735">
      <w:pPr>
        <w:rPr>
          <w:rFonts w:hint="eastAsia"/>
        </w:rPr>
      </w:pPr>
    </w:p>
    <w:p w14:paraId="0DD9AAB0" w14:textId="77777777" w:rsidR="00205735" w:rsidRDefault="00205735">
      <w:pPr>
        <w:rPr>
          <w:rFonts w:hint="eastAsia"/>
        </w:rPr>
      </w:pPr>
    </w:p>
    <w:p w14:paraId="1C406AB4" w14:textId="77777777" w:rsidR="00205735" w:rsidRDefault="00205735">
      <w:pPr>
        <w:rPr>
          <w:rFonts w:hint="eastAsia"/>
        </w:rPr>
      </w:pPr>
      <w:r>
        <w:rPr>
          <w:rFonts w:hint="eastAsia"/>
        </w:rPr>
        <w:t>“米”的基本含义</w:t>
      </w:r>
    </w:p>
    <w:p w14:paraId="2FE36196" w14:textId="77777777" w:rsidR="00205735" w:rsidRDefault="00205735">
      <w:pPr>
        <w:rPr>
          <w:rFonts w:hint="eastAsia"/>
        </w:rPr>
      </w:pPr>
    </w:p>
    <w:p w14:paraId="0CF876A4" w14:textId="77777777" w:rsidR="00205735" w:rsidRDefault="00205735">
      <w:pPr>
        <w:rPr>
          <w:rFonts w:hint="eastAsia"/>
        </w:rPr>
      </w:pPr>
      <w:r>
        <w:rPr>
          <w:rFonts w:hint="eastAsia"/>
        </w:rPr>
        <w:t>“米”是一个非常常见的汉字，主要指稻米、小麦等谷物脱壳后的果实，也是人们日常饮食中的重要组成部分。除了表示食物外，“米”还可以作为计量单位，如“一米”、“两米”，表示长度。</w:t>
      </w:r>
    </w:p>
    <w:p w14:paraId="27CC61F8" w14:textId="77777777" w:rsidR="00205735" w:rsidRDefault="00205735">
      <w:pPr>
        <w:rPr>
          <w:rFonts w:hint="eastAsia"/>
        </w:rPr>
      </w:pPr>
    </w:p>
    <w:p w14:paraId="65F7DB24" w14:textId="77777777" w:rsidR="00205735" w:rsidRDefault="00205735">
      <w:pPr>
        <w:rPr>
          <w:rFonts w:hint="eastAsia"/>
        </w:rPr>
      </w:pPr>
    </w:p>
    <w:p w14:paraId="1787FF76" w14:textId="77777777" w:rsidR="00205735" w:rsidRDefault="00205735">
      <w:pPr>
        <w:rPr>
          <w:rFonts w:hint="eastAsia"/>
        </w:rPr>
      </w:pPr>
      <w:r>
        <w:rPr>
          <w:rFonts w:hint="eastAsia"/>
        </w:rPr>
        <w:t>“啄米”的实际应用</w:t>
      </w:r>
    </w:p>
    <w:p w14:paraId="18D3DCFD" w14:textId="77777777" w:rsidR="00205735" w:rsidRDefault="00205735">
      <w:pPr>
        <w:rPr>
          <w:rFonts w:hint="eastAsia"/>
        </w:rPr>
      </w:pPr>
    </w:p>
    <w:p w14:paraId="0EE9061A" w14:textId="77777777" w:rsidR="00205735" w:rsidRDefault="00205735">
      <w:pPr>
        <w:rPr>
          <w:rFonts w:hint="eastAsia"/>
        </w:rPr>
      </w:pPr>
      <w:r>
        <w:rPr>
          <w:rFonts w:hint="eastAsia"/>
        </w:rPr>
        <w:t>虽然“啄米”不是一个常用词组，但在特定语境下可以使用。比如用来形容小鸟啄食米粒的动作，或者比喻人吃东西的样子比较小口、零碎。例如：“那只麻雀在院子里啄米，吃得津津有味。”这样的句子既生动又形象，能够让人联想到具体的场景。</w:t>
      </w:r>
    </w:p>
    <w:p w14:paraId="1F089EF6" w14:textId="77777777" w:rsidR="00205735" w:rsidRDefault="00205735">
      <w:pPr>
        <w:rPr>
          <w:rFonts w:hint="eastAsia"/>
        </w:rPr>
      </w:pPr>
    </w:p>
    <w:p w14:paraId="7590BBC6" w14:textId="77777777" w:rsidR="00205735" w:rsidRDefault="00205735">
      <w:pPr>
        <w:rPr>
          <w:rFonts w:hint="eastAsia"/>
        </w:rPr>
      </w:pPr>
    </w:p>
    <w:p w14:paraId="7B454AAF" w14:textId="77777777" w:rsidR="00205735" w:rsidRDefault="00205735">
      <w:pPr>
        <w:rPr>
          <w:rFonts w:hint="eastAsia"/>
        </w:rPr>
      </w:pPr>
      <w:r>
        <w:rPr>
          <w:rFonts w:hint="eastAsia"/>
        </w:rPr>
        <w:t>最后的总结</w:t>
      </w:r>
    </w:p>
    <w:p w14:paraId="70A4A1BA" w14:textId="77777777" w:rsidR="00205735" w:rsidRDefault="00205735">
      <w:pPr>
        <w:rPr>
          <w:rFonts w:hint="eastAsia"/>
        </w:rPr>
      </w:pPr>
    </w:p>
    <w:p w14:paraId="3F165CB0" w14:textId="77777777" w:rsidR="00205735" w:rsidRDefault="00205735">
      <w:pPr>
        <w:rPr>
          <w:rFonts w:hint="eastAsia"/>
        </w:rPr>
      </w:pPr>
      <w:r>
        <w:rPr>
          <w:rFonts w:hint="eastAsia"/>
        </w:rPr>
        <w:t>“啄米”的拼音是zhuó mǐ，由两个意义明确的汉字组成。虽然这个词在日常生活中使用频率不高，但在描写动物行为或某些特定场景时，它可以起到很好的表达效果。掌握它的读音和写法，不仅有助于提高我们的语言运用能力，也能让我们在写作中更添一份细腻与生动。</w:t>
      </w:r>
    </w:p>
    <w:p w14:paraId="7A042D55" w14:textId="77777777" w:rsidR="00205735" w:rsidRDefault="00205735">
      <w:pPr>
        <w:rPr>
          <w:rFonts w:hint="eastAsia"/>
        </w:rPr>
      </w:pPr>
    </w:p>
    <w:p w14:paraId="38F56C73" w14:textId="77777777" w:rsidR="00205735" w:rsidRDefault="002057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00CA4" w14:textId="0D4C08AC" w:rsidR="00637D21" w:rsidRDefault="00637D21"/>
    <w:sectPr w:rsidR="00637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21"/>
    <w:rsid w:val="00205735"/>
    <w:rsid w:val="00277131"/>
    <w:rsid w:val="0063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26ECD-6B89-458E-B9A5-52B410D6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