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60B1" w14:textId="77777777" w:rsidR="00F3262C" w:rsidRDefault="00F3262C">
      <w:pPr>
        <w:rPr>
          <w:rFonts w:hint="eastAsia"/>
        </w:rPr>
      </w:pPr>
      <w:r>
        <w:rPr>
          <w:rFonts w:hint="eastAsia"/>
        </w:rPr>
        <w:t>啄着的拼音怎么读音组词</w:t>
      </w:r>
    </w:p>
    <w:p w14:paraId="67BD9F38" w14:textId="77777777" w:rsidR="00F3262C" w:rsidRDefault="00F3262C">
      <w:pPr>
        <w:rPr>
          <w:rFonts w:hint="eastAsia"/>
        </w:rPr>
      </w:pPr>
      <w:r>
        <w:rPr>
          <w:rFonts w:hint="eastAsia"/>
        </w:rPr>
        <w:t>啄，这个字在中文里形象地描绘了鸟类用喙取食或整理羽毛的动作。它的拼音是“zhuó”，声调为第二声，即阳平。这个发音简单而生动，仿佛能让人听到鸟儿啄食时发出的轻快声响。啄这个动词不仅限于描述鸟类的行为，还可以用于比喻其他类似的动作或行为，比如人们常说的“啄木鸟精神”，就是用来形容那些不畏艰难、深入问题核心进行解决的人。</w:t>
      </w:r>
    </w:p>
    <w:p w14:paraId="2EBF7D2B" w14:textId="77777777" w:rsidR="00F3262C" w:rsidRDefault="00F3262C">
      <w:pPr>
        <w:rPr>
          <w:rFonts w:hint="eastAsia"/>
        </w:rPr>
      </w:pPr>
    </w:p>
    <w:p w14:paraId="20951634" w14:textId="77777777" w:rsidR="00F3262C" w:rsidRDefault="00F3262C">
      <w:pPr>
        <w:rPr>
          <w:rFonts w:hint="eastAsia"/>
        </w:rPr>
      </w:pPr>
    </w:p>
    <w:p w14:paraId="0DEBBB0D" w14:textId="77777777" w:rsidR="00F3262C" w:rsidRDefault="00F3262C">
      <w:pPr>
        <w:rPr>
          <w:rFonts w:hint="eastAsia"/>
        </w:rPr>
      </w:pPr>
      <w:r>
        <w:rPr>
          <w:rFonts w:hint="eastAsia"/>
        </w:rPr>
        <w:t>啄的多面性及其文化意义</w:t>
      </w:r>
    </w:p>
    <w:p w14:paraId="7CFF7AB4" w14:textId="77777777" w:rsidR="00F3262C" w:rsidRDefault="00F3262C">
      <w:pPr>
        <w:rPr>
          <w:rFonts w:hint="eastAsia"/>
        </w:rPr>
      </w:pPr>
      <w:r>
        <w:rPr>
          <w:rFonts w:hint="eastAsia"/>
        </w:rPr>
        <w:t>在汉语中，“啄”不仅可以单独使用，还可以和其他词语组合成富有意味的新词汇。例如，“啄食”指的是鸟类用喙取食物的过程，这是一个非常自然且常见的现象，在文学作品中经常被用来象征生命的延续和自然的和谐。“啄木鸟”则是一种专门捕捉树木害虫的鸟类，它对于维护森林健康具有重要作用，因此也被视为保护环境的小卫士。除此之外，“啄”还能与“磨”组成“啄磨”，意指反复推敲、琢磨某件事情，这体现了汉语中通过具体动作来表达抽象概念的特点。</w:t>
      </w:r>
    </w:p>
    <w:p w14:paraId="2EE05C9F" w14:textId="77777777" w:rsidR="00F3262C" w:rsidRDefault="00F3262C">
      <w:pPr>
        <w:rPr>
          <w:rFonts w:hint="eastAsia"/>
        </w:rPr>
      </w:pPr>
    </w:p>
    <w:p w14:paraId="7F727807" w14:textId="77777777" w:rsidR="00F3262C" w:rsidRDefault="00F3262C">
      <w:pPr>
        <w:rPr>
          <w:rFonts w:hint="eastAsia"/>
        </w:rPr>
      </w:pPr>
    </w:p>
    <w:p w14:paraId="1F9E0F7B" w14:textId="77777777" w:rsidR="00F3262C" w:rsidRDefault="00F3262C">
      <w:pPr>
        <w:rPr>
          <w:rFonts w:hint="eastAsia"/>
        </w:rPr>
      </w:pPr>
      <w:r>
        <w:rPr>
          <w:rFonts w:hint="eastAsia"/>
        </w:rPr>
        <w:t>啄在现代汉语中的应用</w:t>
      </w:r>
    </w:p>
    <w:p w14:paraId="4B6FAA50" w14:textId="77777777" w:rsidR="00F3262C" w:rsidRDefault="00F3262C">
      <w:pPr>
        <w:rPr>
          <w:rFonts w:hint="eastAsia"/>
        </w:rPr>
      </w:pPr>
      <w:r>
        <w:rPr>
          <w:rFonts w:hint="eastAsia"/>
        </w:rPr>
        <w:t>随着时代的发展，“啄”的含义也在不断丰富。除了传统的语义外，现在还常用“啄”来形容一些新兴的行为方式。例如，有人将智能手机用户频繁查看手机屏幕的习惯戏称为“啄屏”，这一说法既形象又幽默，反映了现代社会中人们对数字设备的高度依赖。此外，“啄”还出现在许多网络流行语中，成为年轻人之间交流的一种独特方式。这种语言现象表明，即便是在快速变化的信息时代，“啄”作为汉字的魅力依旧不减，持续激发着人们的创造力。</w:t>
      </w:r>
    </w:p>
    <w:p w14:paraId="271E8573" w14:textId="77777777" w:rsidR="00F3262C" w:rsidRDefault="00F3262C">
      <w:pPr>
        <w:rPr>
          <w:rFonts w:hint="eastAsia"/>
        </w:rPr>
      </w:pPr>
    </w:p>
    <w:p w14:paraId="643565A4" w14:textId="77777777" w:rsidR="00F3262C" w:rsidRDefault="00F3262C">
      <w:pPr>
        <w:rPr>
          <w:rFonts w:hint="eastAsia"/>
        </w:rPr>
      </w:pPr>
    </w:p>
    <w:p w14:paraId="7CAB2628" w14:textId="77777777" w:rsidR="00F3262C" w:rsidRDefault="00F3262C">
      <w:pPr>
        <w:rPr>
          <w:rFonts w:hint="eastAsia"/>
        </w:rPr>
      </w:pPr>
      <w:r>
        <w:rPr>
          <w:rFonts w:hint="eastAsia"/>
        </w:rPr>
        <w:t>啄与其他相关汉字的比较</w:t>
      </w:r>
    </w:p>
    <w:p w14:paraId="0A1E83FC" w14:textId="77777777" w:rsidR="00F3262C" w:rsidRDefault="00F3262C">
      <w:pPr>
        <w:rPr>
          <w:rFonts w:hint="eastAsia"/>
        </w:rPr>
      </w:pPr>
      <w:r>
        <w:rPr>
          <w:rFonts w:hint="eastAsia"/>
        </w:rPr>
        <w:t>当我们将“啄”与其他表示动物行为的汉字进行对比时，会发现每个字都有其独特的韵味和文化背景。比如，“咬”通常指牙齿对物体施加力量进行切割或破坏；“啃”则更强调用牙齿用力咀嚼硬物的过程。相比之下，“啄”更多地带有一种轻巧、迅速的感觉，更适合描述鸟类那种精准而又优雅的动作。通过对这些字的学习，我们不仅能更好地理解它们各自的含义，也能感受到汉语词汇丰富的表现力和细腻的情感色彩。</w:t>
      </w:r>
    </w:p>
    <w:p w14:paraId="2F9C0F25" w14:textId="77777777" w:rsidR="00F3262C" w:rsidRDefault="00F3262C">
      <w:pPr>
        <w:rPr>
          <w:rFonts w:hint="eastAsia"/>
        </w:rPr>
      </w:pPr>
    </w:p>
    <w:p w14:paraId="75BB0FB0" w14:textId="77777777" w:rsidR="00F3262C" w:rsidRDefault="00F3262C">
      <w:pPr>
        <w:rPr>
          <w:rFonts w:hint="eastAsia"/>
        </w:rPr>
      </w:pPr>
    </w:p>
    <w:p w14:paraId="08FCBB93" w14:textId="77777777" w:rsidR="00F3262C" w:rsidRDefault="00F3262C">
      <w:pPr>
        <w:rPr>
          <w:rFonts w:hint="eastAsia"/>
        </w:rPr>
      </w:pPr>
      <w:r>
        <w:rPr>
          <w:rFonts w:hint="eastAsia"/>
        </w:rPr>
        <w:t>总结</w:t>
      </w:r>
    </w:p>
    <w:p w14:paraId="4730D68F" w14:textId="77777777" w:rsidR="00F3262C" w:rsidRDefault="00F3262C">
      <w:pPr>
        <w:rPr>
          <w:rFonts w:hint="eastAsia"/>
        </w:rPr>
      </w:pPr>
      <w:r>
        <w:rPr>
          <w:rFonts w:hint="eastAsia"/>
        </w:rPr>
        <w:t>总之，“啄”是一个充满活力和趣味性的汉字，无论是从读音还是从意义上来看，都承载着深厚的文化底蕴。通过了解“啄”的正确读音（zhuó），以及如何围绕它构建各种有意义的词汇，我们可以更加深入地领略到汉语的独特魅力。希望这篇文章能够帮助读者更好地掌握“啄”的相关知识，并激发大家对中国传统文化的兴趣。</w:t>
      </w:r>
    </w:p>
    <w:p w14:paraId="29179839" w14:textId="77777777" w:rsidR="00F3262C" w:rsidRDefault="00F3262C">
      <w:pPr>
        <w:rPr>
          <w:rFonts w:hint="eastAsia"/>
        </w:rPr>
      </w:pPr>
    </w:p>
    <w:p w14:paraId="3221FF33" w14:textId="77777777" w:rsidR="00F3262C" w:rsidRDefault="00F32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398A9" w14:textId="09378625" w:rsidR="009209DD" w:rsidRDefault="009209DD"/>
    <w:sectPr w:rsidR="0092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DD"/>
    <w:rsid w:val="00277131"/>
    <w:rsid w:val="009209DD"/>
    <w:rsid w:val="00F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55DA-7EB1-43E7-8359-44F1922D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