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83432" w14:textId="77777777" w:rsidR="002E3DA8" w:rsidRDefault="002E3DA8">
      <w:pPr>
        <w:rPr>
          <w:rFonts w:hint="eastAsia"/>
        </w:rPr>
      </w:pPr>
      <w:r>
        <w:rPr>
          <w:rFonts w:hint="eastAsia"/>
        </w:rPr>
        <w:t>啄的组词和拼音是什么呀</w:t>
      </w:r>
    </w:p>
    <w:p w14:paraId="3FCED9E0" w14:textId="77777777" w:rsidR="002E3DA8" w:rsidRDefault="002E3DA8">
      <w:pPr>
        <w:rPr>
          <w:rFonts w:hint="eastAsia"/>
        </w:rPr>
      </w:pPr>
      <w:r>
        <w:rPr>
          <w:rFonts w:hint="eastAsia"/>
        </w:rPr>
        <w:t>啄这个字在汉语中并不罕见，它主要用于描述鸟类用嘴去取食或整理羽毛的行为。啄的拼音是“zhuó”，其中声调为第二声。这一动作不仅是鸟类日常生活中不可或缺的一部分，也是它们与外界互动的重要方式之一。</w:t>
      </w:r>
    </w:p>
    <w:p w14:paraId="154351B9" w14:textId="77777777" w:rsidR="002E3DA8" w:rsidRDefault="002E3DA8">
      <w:pPr>
        <w:rPr>
          <w:rFonts w:hint="eastAsia"/>
        </w:rPr>
      </w:pPr>
    </w:p>
    <w:p w14:paraId="509C312C" w14:textId="77777777" w:rsidR="002E3DA8" w:rsidRDefault="002E3DA8">
      <w:pPr>
        <w:rPr>
          <w:rFonts w:hint="eastAsia"/>
        </w:rPr>
      </w:pPr>
    </w:p>
    <w:p w14:paraId="7D2B3DD2" w14:textId="77777777" w:rsidR="002E3DA8" w:rsidRDefault="002E3DA8">
      <w:pPr>
        <w:rPr>
          <w:rFonts w:hint="eastAsia"/>
        </w:rPr>
      </w:pPr>
      <w:r>
        <w:rPr>
          <w:rFonts w:hint="eastAsia"/>
        </w:rPr>
        <w:t>啄的组词示例</w:t>
      </w:r>
    </w:p>
    <w:p w14:paraId="4B552209" w14:textId="77777777" w:rsidR="002E3DA8" w:rsidRDefault="002E3DA8">
      <w:pPr>
        <w:rPr>
          <w:rFonts w:hint="eastAsia"/>
        </w:rPr>
      </w:pPr>
      <w:r>
        <w:rPr>
          <w:rFonts w:hint="eastAsia"/>
        </w:rPr>
        <w:t>围绕着“啄”这个字，我们可以构建出一些有趣的词语。例如，“啄木鸟”是一种以啄树干捕食虫子而闻名的鸟类；“啄食”指的是鸟类用喙拾取食物的动作；还有“啄壳”，特指雏鸟破壳而出时用嘴敲击蛋壳的行为。这些词汇不仅丰富了我们的语言表达，也让我们对鸟类的生活习性有了更深的了解。</w:t>
      </w:r>
    </w:p>
    <w:p w14:paraId="698C3388" w14:textId="77777777" w:rsidR="002E3DA8" w:rsidRDefault="002E3DA8">
      <w:pPr>
        <w:rPr>
          <w:rFonts w:hint="eastAsia"/>
        </w:rPr>
      </w:pPr>
    </w:p>
    <w:p w14:paraId="541B6BBF" w14:textId="77777777" w:rsidR="002E3DA8" w:rsidRDefault="002E3DA8">
      <w:pPr>
        <w:rPr>
          <w:rFonts w:hint="eastAsia"/>
        </w:rPr>
      </w:pPr>
    </w:p>
    <w:p w14:paraId="3DC4F931" w14:textId="77777777" w:rsidR="002E3DA8" w:rsidRDefault="002E3DA8">
      <w:pPr>
        <w:rPr>
          <w:rFonts w:hint="eastAsia"/>
        </w:rPr>
      </w:pPr>
      <w:r>
        <w:rPr>
          <w:rFonts w:hint="eastAsia"/>
        </w:rPr>
        <w:t>啄的文化象征意义</w:t>
      </w:r>
    </w:p>
    <w:p w14:paraId="2183072B" w14:textId="77777777" w:rsidR="002E3DA8" w:rsidRDefault="002E3DA8">
      <w:pPr>
        <w:rPr>
          <w:rFonts w:hint="eastAsia"/>
        </w:rPr>
      </w:pPr>
      <w:r>
        <w:rPr>
          <w:rFonts w:hint="eastAsia"/>
        </w:rPr>
        <w:t>在文化层面上，“啄”也有其独特的象征意义。比如，在许多文化传统中，啄木鸟因其不断啄击树木寻找食物的行为被视为勤劳、智慧的象征。啄这种行为还被用来比喻人类的学习过程，就像小鸟一点点地啄开知识的大门一样，人们通过不断努力探索新知来丰富自己的内心世界。</w:t>
      </w:r>
    </w:p>
    <w:p w14:paraId="109C5D95" w14:textId="77777777" w:rsidR="002E3DA8" w:rsidRDefault="002E3DA8">
      <w:pPr>
        <w:rPr>
          <w:rFonts w:hint="eastAsia"/>
        </w:rPr>
      </w:pPr>
    </w:p>
    <w:p w14:paraId="07026B3F" w14:textId="77777777" w:rsidR="002E3DA8" w:rsidRDefault="002E3DA8">
      <w:pPr>
        <w:rPr>
          <w:rFonts w:hint="eastAsia"/>
        </w:rPr>
      </w:pPr>
    </w:p>
    <w:p w14:paraId="58746EB3" w14:textId="77777777" w:rsidR="002E3DA8" w:rsidRDefault="002E3DA8">
      <w:pPr>
        <w:rPr>
          <w:rFonts w:hint="eastAsia"/>
        </w:rPr>
      </w:pPr>
      <w:r>
        <w:rPr>
          <w:rFonts w:hint="eastAsia"/>
        </w:rPr>
        <w:t>啄与其他动词的区别</w:t>
      </w:r>
    </w:p>
    <w:p w14:paraId="255C3D75" w14:textId="77777777" w:rsidR="002E3DA8" w:rsidRDefault="002E3DA8">
      <w:pPr>
        <w:rPr>
          <w:rFonts w:hint="eastAsia"/>
        </w:rPr>
      </w:pPr>
      <w:r>
        <w:rPr>
          <w:rFonts w:hint="eastAsia"/>
        </w:rPr>
        <w:t>虽然“啄”通常与鸟类联系在一起，但与其它类似动词相比，它有其独特之处。“咬”、“啃”等动词更多用于描述哺乳动物使用牙齿进行的动作，而“啄”则专指鸟类利用喙部进行的操作。因此，正确使用这些动词能够更准确地描述不同生物的行为特征。</w:t>
      </w:r>
    </w:p>
    <w:p w14:paraId="63A40002" w14:textId="77777777" w:rsidR="002E3DA8" w:rsidRDefault="002E3DA8">
      <w:pPr>
        <w:rPr>
          <w:rFonts w:hint="eastAsia"/>
        </w:rPr>
      </w:pPr>
    </w:p>
    <w:p w14:paraId="35E930F7" w14:textId="77777777" w:rsidR="002E3DA8" w:rsidRDefault="002E3DA8">
      <w:pPr>
        <w:rPr>
          <w:rFonts w:hint="eastAsia"/>
        </w:rPr>
      </w:pPr>
    </w:p>
    <w:p w14:paraId="2D5B8552" w14:textId="77777777" w:rsidR="002E3DA8" w:rsidRDefault="002E3DA8">
      <w:pPr>
        <w:rPr>
          <w:rFonts w:hint="eastAsia"/>
        </w:rPr>
      </w:pPr>
      <w:r>
        <w:rPr>
          <w:rFonts w:hint="eastAsia"/>
        </w:rPr>
        <w:t>最后的总结</w:t>
      </w:r>
    </w:p>
    <w:p w14:paraId="1340C74F" w14:textId="77777777" w:rsidR="002E3DA8" w:rsidRDefault="002E3DA8">
      <w:pPr>
        <w:rPr>
          <w:rFonts w:hint="eastAsia"/>
        </w:rPr>
      </w:pPr>
      <w:r>
        <w:rPr>
          <w:rFonts w:hint="eastAsia"/>
        </w:rPr>
        <w:t>通过对“啄”的拼音及组词的学习，我们不仅能更好地理解鸟类的行为习惯，还能进一步体会到汉语的博大精深。每一个汉字背后都蕴含着丰富的文化内涵和历史故事，值得我们深入探索和学习。希望这篇介绍能激发您对汉语词汇及其背后文化的兴趣，鼓励大家更加积极地学习汉语，了解中国传统文化。</w:t>
      </w:r>
    </w:p>
    <w:p w14:paraId="00273DB3" w14:textId="77777777" w:rsidR="002E3DA8" w:rsidRDefault="002E3DA8">
      <w:pPr>
        <w:rPr>
          <w:rFonts w:hint="eastAsia"/>
        </w:rPr>
      </w:pPr>
    </w:p>
    <w:p w14:paraId="6D6ED99B" w14:textId="77777777" w:rsidR="002E3DA8" w:rsidRDefault="002E3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0439B" w14:textId="7C769CEB" w:rsidR="00CB5628" w:rsidRDefault="00CB5628"/>
    <w:sectPr w:rsidR="00CB5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28"/>
    <w:rsid w:val="00277131"/>
    <w:rsid w:val="002E3DA8"/>
    <w:rsid w:val="00CB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B84AB-4E70-47F3-ABA9-9EFE997A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