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A1AE" w14:textId="77777777" w:rsidR="0076330B" w:rsidRDefault="0076330B">
      <w:pPr>
        <w:rPr>
          <w:rFonts w:hint="eastAsia"/>
        </w:rPr>
      </w:pPr>
      <w:r>
        <w:rPr>
          <w:rFonts w:hint="eastAsia"/>
        </w:rPr>
        <w:t>啄的组词和拼音怎么写</w:t>
      </w:r>
    </w:p>
    <w:p w14:paraId="55BB0B4F" w14:textId="77777777" w:rsidR="0076330B" w:rsidRDefault="0076330B">
      <w:pPr>
        <w:rPr>
          <w:rFonts w:hint="eastAsia"/>
        </w:rPr>
      </w:pPr>
    </w:p>
    <w:p w14:paraId="399B8E26" w14:textId="77777777" w:rsidR="0076330B" w:rsidRDefault="0076330B">
      <w:pPr>
        <w:rPr>
          <w:rFonts w:hint="eastAsia"/>
        </w:rPr>
      </w:pPr>
      <w:r>
        <w:rPr>
          <w:rFonts w:hint="eastAsia"/>
        </w:rPr>
        <w:t>“啄”是一个常见的汉字，读音为zhuó（拼音：zhuó，声调为第二声）。它的本义是指鸟类用嘴取食或敲击东西的动作，后来也引申为人或其他动物用牙齿、嘴巴进行咬、啃等行为。这个字在现代汉语中使用频率适中，常出现在一些成语、词语中。</w:t>
      </w:r>
    </w:p>
    <w:p w14:paraId="372EC099" w14:textId="77777777" w:rsidR="0076330B" w:rsidRDefault="0076330B">
      <w:pPr>
        <w:rPr>
          <w:rFonts w:hint="eastAsia"/>
        </w:rPr>
      </w:pPr>
    </w:p>
    <w:p w14:paraId="5A3E3865" w14:textId="77777777" w:rsidR="0076330B" w:rsidRDefault="0076330B">
      <w:pPr>
        <w:rPr>
          <w:rFonts w:hint="eastAsia"/>
        </w:rPr>
      </w:pPr>
    </w:p>
    <w:p w14:paraId="2D8F7AF6" w14:textId="77777777" w:rsidR="0076330B" w:rsidRDefault="0076330B">
      <w:pPr>
        <w:rPr>
          <w:rFonts w:hint="eastAsia"/>
        </w:rPr>
      </w:pPr>
      <w:r>
        <w:rPr>
          <w:rFonts w:hint="eastAsia"/>
        </w:rPr>
        <w:t>啄的基本解释</w:t>
      </w:r>
    </w:p>
    <w:p w14:paraId="117DBC2D" w14:textId="77777777" w:rsidR="0076330B" w:rsidRDefault="0076330B">
      <w:pPr>
        <w:rPr>
          <w:rFonts w:hint="eastAsia"/>
        </w:rPr>
      </w:pPr>
    </w:p>
    <w:p w14:paraId="2BE618AD" w14:textId="77777777" w:rsidR="0076330B" w:rsidRDefault="0076330B">
      <w:pPr>
        <w:rPr>
          <w:rFonts w:hint="eastAsia"/>
        </w:rPr>
      </w:pPr>
      <w:r>
        <w:rPr>
          <w:rFonts w:hint="eastAsia"/>
        </w:rPr>
        <w:t>啄字由“口”和“豖”组成，形声兼会意。从口表示与嘴巴有关；豖表音，也有辅助表意的作用。其基本意思是鸟用嘴取食或敲击物体。例如：“老鹰啄食”、“啄木鸟啄树干”。“啄”也可以用于比喻，如“精雕细琢”，其中“琢”与“啄”发音相近，但意义略有不同。</w:t>
      </w:r>
    </w:p>
    <w:p w14:paraId="76FF6EC1" w14:textId="77777777" w:rsidR="0076330B" w:rsidRDefault="0076330B">
      <w:pPr>
        <w:rPr>
          <w:rFonts w:hint="eastAsia"/>
        </w:rPr>
      </w:pPr>
    </w:p>
    <w:p w14:paraId="485E20E4" w14:textId="77777777" w:rsidR="0076330B" w:rsidRDefault="0076330B">
      <w:pPr>
        <w:rPr>
          <w:rFonts w:hint="eastAsia"/>
        </w:rPr>
      </w:pPr>
    </w:p>
    <w:p w14:paraId="27CF8979" w14:textId="77777777" w:rsidR="0076330B" w:rsidRDefault="0076330B">
      <w:pPr>
        <w:rPr>
          <w:rFonts w:hint="eastAsia"/>
        </w:rPr>
      </w:pPr>
      <w:r>
        <w:rPr>
          <w:rFonts w:hint="eastAsia"/>
        </w:rPr>
        <w:t>啄的常见组词</w:t>
      </w:r>
    </w:p>
    <w:p w14:paraId="3CAFA759" w14:textId="77777777" w:rsidR="0076330B" w:rsidRDefault="0076330B">
      <w:pPr>
        <w:rPr>
          <w:rFonts w:hint="eastAsia"/>
        </w:rPr>
      </w:pPr>
    </w:p>
    <w:p w14:paraId="413737D3" w14:textId="77777777" w:rsidR="0076330B" w:rsidRDefault="0076330B">
      <w:pPr>
        <w:rPr>
          <w:rFonts w:hint="eastAsia"/>
        </w:rPr>
      </w:pPr>
      <w:r>
        <w:rPr>
          <w:rFonts w:hint="eastAsia"/>
        </w:rPr>
        <w:t>“啄”的常用组词有很多，比如“啄食”、“啄木鸟”、“啄饮”、“啄吻”、“啄噪”等。这些词语大多与鸟类的行为有关，但也有些用于形容人的动作或声音。例如，“啄食”指的是像鸟一样小口地吃东西；“啄木鸟”是一种以啄木为生的鸟类；“啄饮”则形容喝水时像鸟啄水般小心谨慎。</w:t>
      </w:r>
    </w:p>
    <w:p w14:paraId="14576299" w14:textId="77777777" w:rsidR="0076330B" w:rsidRDefault="0076330B">
      <w:pPr>
        <w:rPr>
          <w:rFonts w:hint="eastAsia"/>
        </w:rPr>
      </w:pPr>
    </w:p>
    <w:p w14:paraId="59781028" w14:textId="77777777" w:rsidR="0076330B" w:rsidRDefault="0076330B">
      <w:pPr>
        <w:rPr>
          <w:rFonts w:hint="eastAsia"/>
        </w:rPr>
      </w:pPr>
    </w:p>
    <w:p w14:paraId="11E4017F" w14:textId="77777777" w:rsidR="0076330B" w:rsidRDefault="0076330B">
      <w:pPr>
        <w:rPr>
          <w:rFonts w:hint="eastAsia"/>
        </w:rPr>
      </w:pPr>
      <w:r>
        <w:rPr>
          <w:rFonts w:hint="eastAsia"/>
        </w:rPr>
        <w:t>啄在成语中的运用</w:t>
      </w:r>
    </w:p>
    <w:p w14:paraId="4A0F9DA4" w14:textId="77777777" w:rsidR="0076330B" w:rsidRDefault="0076330B">
      <w:pPr>
        <w:rPr>
          <w:rFonts w:hint="eastAsia"/>
        </w:rPr>
      </w:pPr>
    </w:p>
    <w:p w14:paraId="786244C1" w14:textId="77777777" w:rsidR="0076330B" w:rsidRDefault="0076330B">
      <w:pPr>
        <w:rPr>
          <w:rFonts w:hint="eastAsia"/>
        </w:rPr>
      </w:pPr>
      <w:r>
        <w:rPr>
          <w:rFonts w:hint="eastAsia"/>
        </w:rPr>
        <w:t>虽然“啄”单独出现在成语中的情况不多，但在一些固定搭配中仍具有重要意义。例如“鸡啄鹅食”，用来形容人吃饭的样子狼吞虎咽；又如“啄黍之音”，用来形容细微的声响。这些成语都保留了“啄”原有的动作特征，并加以引申，丰富了语言的表现力。</w:t>
      </w:r>
    </w:p>
    <w:p w14:paraId="7C169EDE" w14:textId="77777777" w:rsidR="0076330B" w:rsidRDefault="0076330B">
      <w:pPr>
        <w:rPr>
          <w:rFonts w:hint="eastAsia"/>
        </w:rPr>
      </w:pPr>
    </w:p>
    <w:p w14:paraId="59B053A2" w14:textId="77777777" w:rsidR="0076330B" w:rsidRDefault="0076330B">
      <w:pPr>
        <w:rPr>
          <w:rFonts w:hint="eastAsia"/>
        </w:rPr>
      </w:pPr>
    </w:p>
    <w:p w14:paraId="022A2B4F" w14:textId="77777777" w:rsidR="0076330B" w:rsidRDefault="0076330B">
      <w:pPr>
        <w:rPr>
          <w:rFonts w:hint="eastAsia"/>
        </w:rPr>
      </w:pPr>
      <w:r>
        <w:rPr>
          <w:rFonts w:hint="eastAsia"/>
        </w:rPr>
        <w:t>啄的拼音及书写</w:t>
      </w:r>
    </w:p>
    <w:p w14:paraId="033A3F2B" w14:textId="77777777" w:rsidR="0076330B" w:rsidRDefault="0076330B">
      <w:pPr>
        <w:rPr>
          <w:rFonts w:hint="eastAsia"/>
        </w:rPr>
      </w:pPr>
    </w:p>
    <w:p w14:paraId="553F9C0B" w14:textId="77777777" w:rsidR="0076330B" w:rsidRDefault="0076330B">
      <w:pPr>
        <w:rPr>
          <w:rFonts w:hint="eastAsia"/>
        </w:rPr>
      </w:pPr>
      <w:r>
        <w:rPr>
          <w:rFonts w:hint="eastAsia"/>
        </w:rPr>
        <w:t>“啄”的普通话拼音是zhuó，注意不要误读成“zhuō”或“zuó”。在书写时要注意结构匀称，上半部分“豖”字要写得紧凑，下半部分“口”字略宽，整体保持平衡。练习书写时可以结合组词进行记忆，有助于掌握其正确写法和用法。</w:t>
      </w:r>
    </w:p>
    <w:p w14:paraId="63ACD145" w14:textId="77777777" w:rsidR="0076330B" w:rsidRDefault="0076330B">
      <w:pPr>
        <w:rPr>
          <w:rFonts w:hint="eastAsia"/>
        </w:rPr>
      </w:pPr>
    </w:p>
    <w:p w14:paraId="2CB053D5" w14:textId="77777777" w:rsidR="0076330B" w:rsidRDefault="00763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34E84" w14:textId="77E52459" w:rsidR="00326794" w:rsidRDefault="00326794"/>
    <w:sectPr w:rsidR="0032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94"/>
    <w:rsid w:val="00277131"/>
    <w:rsid w:val="00326794"/>
    <w:rsid w:val="007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C51AD-7583-4741-AFA1-7D831AA4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