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5AF3" w14:textId="77777777" w:rsidR="00944A89" w:rsidRDefault="00944A89">
      <w:pPr>
        <w:rPr>
          <w:rFonts w:hint="eastAsia"/>
        </w:rPr>
      </w:pPr>
      <w:r>
        <w:rPr>
          <w:rFonts w:hint="eastAsia"/>
        </w:rPr>
        <w:t>啄的组词和拼音</w:t>
      </w:r>
    </w:p>
    <w:p w14:paraId="29B65A8B" w14:textId="77777777" w:rsidR="00944A89" w:rsidRDefault="00944A89">
      <w:pPr>
        <w:rPr>
          <w:rFonts w:hint="eastAsia"/>
        </w:rPr>
      </w:pPr>
      <w:r>
        <w:rPr>
          <w:rFonts w:hint="eastAsia"/>
        </w:rPr>
        <w:t>“啄”这个字在汉语中有着独特的地位，它不仅形象地描绘了鸟类用喙取食或整理羽毛的动作，还广泛用于各种词汇和成语中。其拼音为“zhuó”，属于阳平声调。通过了解“啄”的组词及其应用背景，我们可以更深入地体会汉字的魅力。</w:t>
      </w:r>
    </w:p>
    <w:p w14:paraId="79FFB4FC" w14:textId="77777777" w:rsidR="00944A89" w:rsidRDefault="00944A89">
      <w:pPr>
        <w:rPr>
          <w:rFonts w:hint="eastAsia"/>
        </w:rPr>
      </w:pPr>
    </w:p>
    <w:p w14:paraId="61129B11" w14:textId="77777777" w:rsidR="00944A89" w:rsidRDefault="00944A89">
      <w:pPr>
        <w:rPr>
          <w:rFonts w:hint="eastAsia"/>
        </w:rPr>
      </w:pPr>
    </w:p>
    <w:p w14:paraId="5529E5B7" w14:textId="77777777" w:rsidR="00944A89" w:rsidRDefault="00944A89">
      <w:pPr>
        <w:rPr>
          <w:rFonts w:hint="eastAsia"/>
        </w:rPr>
      </w:pPr>
      <w:r>
        <w:rPr>
          <w:rFonts w:hint="eastAsia"/>
        </w:rPr>
        <w:t>啄的基本含义及使用场景</w:t>
      </w:r>
    </w:p>
    <w:p w14:paraId="1F198F8F" w14:textId="77777777" w:rsidR="00944A89" w:rsidRDefault="00944A89">
      <w:pPr>
        <w:rPr>
          <w:rFonts w:hint="eastAsia"/>
        </w:rPr>
      </w:pPr>
      <w:r>
        <w:rPr>
          <w:rFonts w:hint="eastAsia"/>
        </w:rPr>
        <w:t>“啄”最基本的意思是指鸟类用嘴取食或整理羽毛的行为。例如，“啄木鸟”是一种以其独特啄击树木寻找昆虫而闻名的鸟类。“啄”也常用来比喻人快速而有力的动作，比如“啄食”一词不仅限于描述鸟类的行为，也可形容人们迅速进食的样子。这些用法展示了“啄”在日常生活中的多样性和生动性。</w:t>
      </w:r>
    </w:p>
    <w:p w14:paraId="02B9E384" w14:textId="77777777" w:rsidR="00944A89" w:rsidRDefault="00944A89">
      <w:pPr>
        <w:rPr>
          <w:rFonts w:hint="eastAsia"/>
        </w:rPr>
      </w:pPr>
    </w:p>
    <w:p w14:paraId="031595E7" w14:textId="77777777" w:rsidR="00944A89" w:rsidRDefault="00944A89">
      <w:pPr>
        <w:rPr>
          <w:rFonts w:hint="eastAsia"/>
        </w:rPr>
      </w:pPr>
    </w:p>
    <w:p w14:paraId="05B0109B" w14:textId="77777777" w:rsidR="00944A89" w:rsidRDefault="00944A89">
      <w:pPr>
        <w:rPr>
          <w:rFonts w:hint="eastAsia"/>
        </w:rPr>
      </w:pPr>
      <w:r>
        <w:rPr>
          <w:rFonts w:hint="eastAsia"/>
        </w:rPr>
        <w:t>与“啄”相关的成语和短语</w:t>
      </w:r>
    </w:p>
    <w:p w14:paraId="2DEBAB48" w14:textId="77777777" w:rsidR="00944A89" w:rsidRDefault="00944A89">
      <w:pPr>
        <w:rPr>
          <w:rFonts w:hint="eastAsia"/>
        </w:rPr>
      </w:pPr>
      <w:r>
        <w:rPr>
          <w:rFonts w:hint="eastAsia"/>
        </w:rPr>
        <w:t>汉语中有不少含有“啄”字的成语和短语。“不遗余力”虽然没有直接包含“啄”字，但“鸡飞狗跳”、“鸡啄鹅斗”等词语则反映了家禽之间争斗的情景，间接关联到“啄”的行为。“啄食”作为一个常用短语，既可用于描述鸟类觅食的过程，也可以比喻人们吃饭的速度快。这些表达丰富了汉语的语言文化，使交流更加生动有趣。</w:t>
      </w:r>
    </w:p>
    <w:p w14:paraId="12F35CF4" w14:textId="77777777" w:rsidR="00944A89" w:rsidRDefault="00944A89">
      <w:pPr>
        <w:rPr>
          <w:rFonts w:hint="eastAsia"/>
        </w:rPr>
      </w:pPr>
    </w:p>
    <w:p w14:paraId="7CBAB8CF" w14:textId="77777777" w:rsidR="00944A89" w:rsidRDefault="00944A89">
      <w:pPr>
        <w:rPr>
          <w:rFonts w:hint="eastAsia"/>
        </w:rPr>
      </w:pPr>
    </w:p>
    <w:p w14:paraId="10A9E86E" w14:textId="77777777" w:rsidR="00944A89" w:rsidRDefault="00944A89">
      <w:pPr>
        <w:rPr>
          <w:rFonts w:hint="eastAsia"/>
        </w:rPr>
      </w:pPr>
      <w:r>
        <w:rPr>
          <w:rFonts w:hint="eastAsia"/>
        </w:rPr>
        <w:t>关于“啄”的文学作品和艺术表现</w:t>
      </w:r>
    </w:p>
    <w:p w14:paraId="2A14F4A6" w14:textId="77777777" w:rsidR="00944A89" w:rsidRDefault="00944A89">
      <w:pPr>
        <w:rPr>
          <w:rFonts w:hint="eastAsia"/>
        </w:rPr>
      </w:pPr>
      <w:r>
        <w:rPr>
          <w:rFonts w:hint="eastAsia"/>
        </w:rPr>
        <w:t>“啄”这一动作在文学作品中屡见不鲜，作家们常利用“啄”来增加文章的画面感和动感。比如，在描写春天时，可以用“小鸟在枝头欢快地啄食嫩芽”这样的句子来增强文字的表现力。同时，“啄”也是绘画、雕塑等多种艺术形式中的常见主题，艺术家们通过捕捉鸟类啄食的瞬间，展现出自然界的生机与活力。</w:t>
      </w:r>
    </w:p>
    <w:p w14:paraId="1B8DF612" w14:textId="77777777" w:rsidR="00944A89" w:rsidRDefault="00944A89">
      <w:pPr>
        <w:rPr>
          <w:rFonts w:hint="eastAsia"/>
        </w:rPr>
      </w:pPr>
    </w:p>
    <w:p w14:paraId="35A995EF" w14:textId="77777777" w:rsidR="00944A89" w:rsidRDefault="00944A89">
      <w:pPr>
        <w:rPr>
          <w:rFonts w:hint="eastAsia"/>
        </w:rPr>
      </w:pPr>
    </w:p>
    <w:p w14:paraId="3643CE60" w14:textId="77777777" w:rsidR="00944A89" w:rsidRDefault="00944A89">
      <w:pPr>
        <w:rPr>
          <w:rFonts w:hint="eastAsia"/>
        </w:rPr>
      </w:pPr>
      <w:r>
        <w:rPr>
          <w:rFonts w:hint="eastAsia"/>
        </w:rPr>
        <w:t>学习“啄”的意义</w:t>
      </w:r>
    </w:p>
    <w:p w14:paraId="5B7B85D3" w14:textId="77777777" w:rsidR="00944A89" w:rsidRDefault="00944A89">
      <w:pPr>
        <w:rPr>
          <w:rFonts w:hint="eastAsia"/>
        </w:rPr>
      </w:pPr>
      <w:r>
        <w:rPr>
          <w:rFonts w:hint="eastAsia"/>
        </w:rPr>
        <w:t>掌握“啄”的组词和理解其背后的文化内涵，对于汉语学习者来说是非常有益的。它不仅能帮助我们更好地理解汉语词汇的构成规则，还能让我们领略到汉语文化的博大精深。通过学习像“啄”这样的字词，可以激发对汉语的兴趣，提高语言运用的能力，同时也能增进对中国传统文化的理解和欣赏。</w:t>
      </w:r>
    </w:p>
    <w:p w14:paraId="549434D3" w14:textId="77777777" w:rsidR="00944A89" w:rsidRDefault="00944A89">
      <w:pPr>
        <w:rPr>
          <w:rFonts w:hint="eastAsia"/>
        </w:rPr>
      </w:pPr>
    </w:p>
    <w:p w14:paraId="32BB60BD" w14:textId="77777777" w:rsidR="00944A89" w:rsidRDefault="00944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0E747" w14:textId="54BB5BBE" w:rsidR="00813493" w:rsidRDefault="00813493"/>
    <w:sectPr w:rsidR="0081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3"/>
    <w:rsid w:val="00277131"/>
    <w:rsid w:val="00813493"/>
    <w:rsid w:val="009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D9A0-3D9C-4CAE-A8D0-925A2F3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