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4C49" w14:textId="77777777" w:rsidR="0006765E" w:rsidRDefault="0006765E">
      <w:pPr>
        <w:rPr>
          <w:rFonts w:hint="eastAsia"/>
        </w:rPr>
      </w:pPr>
      <w:r>
        <w:rPr>
          <w:rFonts w:hint="eastAsia"/>
        </w:rPr>
        <w:t>啄的拼音读法</w:t>
      </w:r>
    </w:p>
    <w:p w14:paraId="41084177" w14:textId="77777777" w:rsidR="0006765E" w:rsidRDefault="0006765E">
      <w:pPr>
        <w:rPr>
          <w:rFonts w:hint="eastAsia"/>
        </w:rPr>
      </w:pPr>
      <w:r>
        <w:rPr>
          <w:rFonts w:hint="eastAsia"/>
        </w:rPr>
        <w:t>啄，这个字在汉语中非常独特，它所描绘的动作是鸟类用喙取食或整理羽毛的行为。对于很多人来说，了解“啄”的拼音读法是学习汉语过程中的一部分。啄的拼音是“zhuó”，其中声母为“zh”，韵母为“uo”，声调是第二声。正确发音对非母语者而言可能需要一些练习，特别是要掌握好“zh”这个较为特殊的声母发音。</w:t>
      </w:r>
    </w:p>
    <w:p w14:paraId="27A4975D" w14:textId="77777777" w:rsidR="0006765E" w:rsidRDefault="0006765E">
      <w:pPr>
        <w:rPr>
          <w:rFonts w:hint="eastAsia"/>
        </w:rPr>
      </w:pPr>
    </w:p>
    <w:p w14:paraId="35ED9387" w14:textId="77777777" w:rsidR="0006765E" w:rsidRDefault="0006765E">
      <w:pPr>
        <w:rPr>
          <w:rFonts w:hint="eastAsia"/>
        </w:rPr>
      </w:pPr>
    </w:p>
    <w:p w14:paraId="4900E15C" w14:textId="77777777" w:rsidR="0006765E" w:rsidRDefault="0006765E">
      <w:pPr>
        <w:rPr>
          <w:rFonts w:hint="eastAsia"/>
        </w:rPr>
      </w:pPr>
      <w:r>
        <w:rPr>
          <w:rFonts w:hint="eastAsia"/>
        </w:rPr>
        <w:t>深入理解“zh”音的发音技巧</w:t>
      </w:r>
    </w:p>
    <w:p w14:paraId="79DE609B" w14:textId="77777777" w:rsidR="0006765E" w:rsidRDefault="0006765E">
      <w:pPr>
        <w:rPr>
          <w:rFonts w:hint="eastAsia"/>
        </w:rPr>
      </w:pPr>
      <w:r>
        <w:rPr>
          <w:rFonts w:hint="eastAsia"/>
        </w:rPr>
        <w:t>在汉语拼音中，“zh”属于舌尖后音，发音时需要舌尖卷起并轻触上颚，同时通过声带振动发出声音。这种发音方式与英语中的任何发音都不同，因此对于很多学习汉语的外国朋友来说是个挑战。练习这个音的时候，可以从模仿简单的词汇开始，如“张”（zhāng）和“朱”（zhū），逐步过渡到更复杂的词语，比如我们今天讨论的“啄”（zhuó）。</w:t>
      </w:r>
    </w:p>
    <w:p w14:paraId="50EC6CF7" w14:textId="77777777" w:rsidR="0006765E" w:rsidRDefault="0006765E">
      <w:pPr>
        <w:rPr>
          <w:rFonts w:hint="eastAsia"/>
        </w:rPr>
      </w:pPr>
    </w:p>
    <w:p w14:paraId="0C39E9EA" w14:textId="77777777" w:rsidR="0006765E" w:rsidRDefault="0006765E">
      <w:pPr>
        <w:rPr>
          <w:rFonts w:hint="eastAsia"/>
        </w:rPr>
      </w:pPr>
    </w:p>
    <w:p w14:paraId="42FD7801" w14:textId="77777777" w:rsidR="0006765E" w:rsidRDefault="0006765E">
      <w:pPr>
        <w:rPr>
          <w:rFonts w:hint="eastAsia"/>
        </w:rPr>
      </w:pPr>
      <w:r>
        <w:rPr>
          <w:rFonts w:hint="eastAsia"/>
        </w:rPr>
        <w:t>啄字的文化背景</w:t>
      </w:r>
    </w:p>
    <w:p w14:paraId="208567C3" w14:textId="77777777" w:rsidR="0006765E" w:rsidRDefault="0006765E">
      <w:pPr>
        <w:rPr>
          <w:rFonts w:hint="eastAsia"/>
        </w:rPr>
      </w:pPr>
      <w:r>
        <w:rPr>
          <w:rFonts w:hint="eastAsia"/>
        </w:rPr>
        <w:t>在中国文化中，鸟儿啄食的画面常常被用来比喻辛勤工作或是耐心寻找所需之物。例如，在古代文学作品中，文人常常用“啄”来形容勤奋读书、不断探索知识的人。“啄木鸟”作为一种特别的鸟类，因其以啄树皮捕食虫子而闻名，象征着保护森林健康的卫士。这不仅让“啄”这个动作有了更深的文化含义，也让我们更加关注自然界的生态平衡。</w:t>
      </w:r>
    </w:p>
    <w:p w14:paraId="132CD8B1" w14:textId="77777777" w:rsidR="0006765E" w:rsidRDefault="0006765E">
      <w:pPr>
        <w:rPr>
          <w:rFonts w:hint="eastAsia"/>
        </w:rPr>
      </w:pPr>
    </w:p>
    <w:p w14:paraId="1FAFECE3" w14:textId="77777777" w:rsidR="0006765E" w:rsidRDefault="0006765E">
      <w:pPr>
        <w:rPr>
          <w:rFonts w:hint="eastAsia"/>
        </w:rPr>
      </w:pPr>
    </w:p>
    <w:p w14:paraId="40C9950F" w14:textId="77777777" w:rsidR="0006765E" w:rsidRDefault="0006765E">
      <w:pPr>
        <w:rPr>
          <w:rFonts w:hint="eastAsia"/>
        </w:rPr>
      </w:pPr>
      <w:r>
        <w:rPr>
          <w:rFonts w:hint="eastAsia"/>
        </w:rPr>
        <w:t>啄字的实际应用</w:t>
      </w:r>
    </w:p>
    <w:p w14:paraId="56EF7FC6" w14:textId="77777777" w:rsidR="0006765E" w:rsidRDefault="0006765E">
      <w:pPr>
        <w:rPr>
          <w:rFonts w:hint="eastAsia"/>
        </w:rPr>
      </w:pPr>
      <w:r>
        <w:rPr>
          <w:rFonts w:hint="eastAsia"/>
        </w:rPr>
        <w:t>除了直接描述鸟类的行为外，“啄”还可以引申出其他意义，比如形容人快速地敲击键盘或手机屏幕，形象地表示一种忙碌的状态。在日常交流中，准确使用这些生动形象的词语可以使表达更加丰富多彩。了解并能正确运用像“啄”这样的动词，不仅能提高汉语水平，还能更好地理解和欣赏中国文化。</w:t>
      </w:r>
    </w:p>
    <w:p w14:paraId="1C08EC2C" w14:textId="77777777" w:rsidR="0006765E" w:rsidRDefault="0006765E">
      <w:pPr>
        <w:rPr>
          <w:rFonts w:hint="eastAsia"/>
        </w:rPr>
      </w:pPr>
    </w:p>
    <w:p w14:paraId="7FB31B2B" w14:textId="77777777" w:rsidR="0006765E" w:rsidRDefault="0006765E">
      <w:pPr>
        <w:rPr>
          <w:rFonts w:hint="eastAsia"/>
        </w:rPr>
      </w:pPr>
    </w:p>
    <w:p w14:paraId="767DBCD0" w14:textId="77777777" w:rsidR="0006765E" w:rsidRDefault="0006765E">
      <w:pPr>
        <w:rPr>
          <w:rFonts w:hint="eastAsia"/>
        </w:rPr>
      </w:pPr>
      <w:r>
        <w:rPr>
          <w:rFonts w:hint="eastAsia"/>
        </w:rPr>
        <w:t>最后的总结</w:t>
      </w:r>
    </w:p>
    <w:p w14:paraId="1B856C7C" w14:textId="77777777" w:rsidR="0006765E" w:rsidRDefault="0006765E">
      <w:pPr>
        <w:rPr>
          <w:rFonts w:hint="eastAsia"/>
        </w:rPr>
      </w:pPr>
      <w:r>
        <w:rPr>
          <w:rFonts w:hint="eastAsia"/>
        </w:rPr>
        <w:t>通过对“啄”字及其拼音“zhuó”的探讨，我们可以看到汉语中每个字背后蕴含的文化价值和语言魅力。无论是在学习发音技巧还是探究其文化背景方面，“啄”都为我们提供了一个有趣的研究案例。希望这篇文章能够帮助读者更好地理解这一独特的汉字，并激发大家进一步探索汉语世界的好奇心。</w:t>
      </w:r>
    </w:p>
    <w:p w14:paraId="4A10A156" w14:textId="77777777" w:rsidR="0006765E" w:rsidRDefault="0006765E">
      <w:pPr>
        <w:rPr>
          <w:rFonts w:hint="eastAsia"/>
        </w:rPr>
      </w:pPr>
    </w:p>
    <w:p w14:paraId="512C9744" w14:textId="77777777" w:rsidR="0006765E" w:rsidRDefault="00067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CBF64" w14:textId="7B0A31FC" w:rsidR="00DF2FC7" w:rsidRDefault="00DF2FC7"/>
    <w:sectPr w:rsidR="00DF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C7"/>
    <w:rsid w:val="0006765E"/>
    <w:rsid w:val="00277131"/>
    <w:rsid w:val="00D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DC010-DFE6-467A-888C-3740C542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