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500E" w14:textId="77777777" w:rsidR="00A778BF" w:rsidRDefault="00A778BF">
      <w:pPr>
        <w:rPr>
          <w:rFonts w:hint="eastAsia"/>
        </w:rPr>
      </w:pPr>
      <w:r>
        <w:rPr>
          <w:rFonts w:hint="eastAsia"/>
        </w:rPr>
        <w:t>啄的拼音组词部首结构</w:t>
      </w:r>
    </w:p>
    <w:p w14:paraId="2C8D5D6C" w14:textId="77777777" w:rsidR="00A778BF" w:rsidRDefault="00A778BF">
      <w:pPr>
        <w:rPr>
          <w:rFonts w:hint="eastAsia"/>
        </w:rPr>
      </w:pPr>
      <w:r>
        <w:rPr>
          <w:rFonts w:hint="eastAsia"/>
        </w:rPr>
        <w:t>“啄”这个字，在汉语中属于非常形象且生动的一个动词，通常用于描述鸟类用喙取食或整理羽毛等行为。首先，我们从拼音开始探讨，“啄”的拼音是 zhuó，声调为第二声，属于阳平。学习拼音对于理解汉字发音至关重要，它不仅帮助人们准确地读出汉字，也是学习普通话的基础。</w:t>
      </w:r>
    </w:p>
    <w:p w14:paraId="7F11DAA6" w14:textId="77777777" w:rsidR="00A778BF" w:rsidRDefault="00A778BF">
      <w:pPr>
        <w:rPr>
          <w:rFonts w:hint="eastAsia"/>
        </w:rPr>
      </w:pPr>
    </w:p>
    <w:p w14:paraId="304F7498" w14:textId="77777777" w:rsidR="00A778BF" w:rsidRDefault="00A778BF">
      <w:pPr>
        <w:rPr>
          <w:rFonts w:hint="eastAsia"/>
        </w:rPr>
      </w:pPr>
    </w:p>
    <w:p w14:paraId="5FF8CFA4" w14:textId="77777777" w:rsidR="00A778BF" w:rsidRDefault="00A778BF">
      <w:pPr>
        <w:rPr>
          <w:rFonts w:hint="eastAsia"/>
        </w:rPr>
      </w:pPr>
      <w:r>
        <w:rPr>
          <w:rFonts w:hint="eastAsia"/>
        </w:rPr>
        <w:t>关于“啄”的组词</w:t>
      </w:r>
    </w:p>
    <w:p w14:paraId="59BAEAD6" w14:textId="77777777" w:rsidR="00A778BF" w:rsidRDefault="00A778BF">
      <w:pPr>
        <w:rPr>
          <w:rFonts w:hint="eastAsia"/>
        </w:rPr>
      </w:pPr>
      <w:r>
        <w:rPr>
          <w:rFonts w:hint="eastAsia"/>
        </w:rPr>
        <w:t>围绕着“啄”字，我们可以构建出许多有趣的词语。比如，“啄木鸟”，这是一种专门捕食树干内害虫的鸟类，它们以强有力的喙敲击树木寻找食物，对保护森林有着重要作用；还有“啄食”，指鸟类用嘴取食的行为；“啄咬”，虽然不常见，但可以用来形容一些动物轻微的咬合动作。这些词汇丰富了我们的语言表达，使得描述更加精确、生动。</w:t>
      </w:r>
    </w:p>
    <w:p w14:paraId="31FEEF15" w14:textId="77777777" w:rsidR="00A778BF" w:rsidRDefault="00A778BF">
      <w:pPr>
        <w:rPr>
          <w:rFonts w:hint="eastAsia"/>
        </w:rPr>
      </w:pPr>
    </w:p>
    <w:p w14:paraId="14AAC234" w14:textId="77777777" w:rsidR="00A778BF" w:rsidRDefault="00A778BF">
      <w:pPr>
        <w:rPr>
          <w:rFonts w:hint="eastAsia"/>
        </w:rPr>
      </w:pPr>
    </w:p>
    <w:p w14:paraId="094D14A1" w14:textId="77777777" w:rsidR="00A778BF" w:rsidRDefault="00A778BF">
      <w:pPr>
        <w:rPr>
          <w:rFonts w:hint="eastAsia"/>
        </w:rPr>
      </w:pPr>
      <w:r>
        <w:rPr>
          <w:rFonts w:hint="eastAsia"/>
        </w:rPr>
        <w:t>部首解析</w:t>
      </w:r>
    </w:p>
    <w:p w14:paraId="10CE292A" w14:textId="77777777" w:rsidR="00A778BF" w:rsidRDefault="00A778BF">
      <w:pPr>
        <w:rPr>
          <w:rFonts w:hint="eastAsia"/>
        </w:rPr>
      </w:pPr>
      <w:r>
        <w:rPr>
          <w:rFonts w:hint="eastAsia"/>
        </w:rPr>
        <w:t>接下来谈谈“啄”的部首结构。“啄”字由两部分组成：左边的“口”部和右边的“豖”部。在汉字中，“口”部往往与开口、说话、吃喝等相关，这里表示与嘴巴相关的动作；而“豖”则是一个相对较少见的部首，它本身也有独特的含义，但在“啄”字中更多是为了表音。了解汉字的部首有助于更好地记忆和理解汉字的意义及构造逻辑。</w:t>
      </w:r>
    </w:p>
    <w:p w14:paraId="3FC3F685" w14:textId="77777777" w:rsidR="00A778BF" w:rsidRDefault="00A778BF">
      <w:pPr>
        <w:rPr>
          <w:rFonts w:hint="eastAsia"/>
        </w:rPr>
      </w:pPr>
    </w:p>
    <w:p w14:paraId="1CBDCBD7" w14:textId="77777777" w:rsidR="00A778BF" w:rsidRDefault="00A778BF">
      <w:pPr>
        <w:rPr>
          <w:rFonts w:hint="eastAsia"/>
        </w:rPr>
      </w:pPr>
    </w:p>
    <w:p w14:paraId="4E72B72C" w14:textId="77777777" w:rsidR="00A778BF" w:rsidRDefault="00A778BF">
      <w:pPr>
        <w:rPr>
          <w:rFonts w:hint="eastAsia"/>
        </w:rPr>
      </w:pPr>
      <w:r>
        <w:rPr>
          <w:rFonts w:hint="eastAsia"/>
        </w:rPr>
        <w:t>结构分析</w:t>
      </w:r>
    </w:p>
    <w:p w14:paraId="4AEED816" w14:textId="77777777" w:rsidR="00A778BF" w:rsidRDefault="00A778BF">
      <w:pPr>
        <w:rPr>
          <w:rFonts w:hint="eastAsia"/>
        </w:rPr>
      </w:pPr>
      <w:r>
        <w:rPr>
          <w:rFonts w:hint="eastAsia"/>
        </w:rPr>
        <w:t>从结构上看，“啄”是一个左右结构的汉字。左边较小的“口”部和右边较大的“豖”部共同构成了一个完整的汉字。这种组合方式在汉字中极为普遍，体现了汉字构造的美学原则——平衡与和谐。通过这样的结构安排，“啄”字既保持了形态上的美观，也便于书写者快速识别和书写。</w:t>
      </w:r>
    </w:p>
    <w:p w14:paraId="26B8FAE0" w14:textId="77777777" w:rsidR="00A778BF" w:rsidRDefault="00A778BF">
      <w:pPr>
        <w:rPr>
          <w:rFonts w:hint="eastAsia"/>
        </w:rPr>
      </w:pPr>
    </w:p>
    <w:p w14:paraId="5883481D" w14:textId="77777777" w:rsidR="00A778BF" w:rsidRDefault="00A778BF">
      <w:pPr>
        <w:rPr>
          <w:rFonts w:hint="eastAsia"/>
        </w:rPr>
      </w:pPr>
    </w:p>
    <w:p w14:paraId="23606B43" w14:textId="77777777" w:rsidR="00A778BF" w:rsidRDefault="00A778BF">
      <w:pPr>
        <w:rPr>
          <w:rFonts w:hint="eastAsia"/>
        </w:rPr>
      </w:pPr>
      <w:r>
        <w:rPr>
          <w:rFonts w:hint="eastAsia"/>
        </w:rPr>
        <w:t>文化意义</w:t>
      </w:r>
    </w:p>
    <w:p w14:paraId="1F0A1A43" w14:textId="77777777" w:rsidR="00A778BF" w:rsidRDefault="00A778BF">
      <w:pPr>
        <w:rPr>
          <w:rFonts w:hint="eastAsia"/>
        </w:rPr>
      </w:pPr>
      <w:r>
        <w:rPr>
          <w:rFonts w:hint="eastAsia"/>
        </w:rPr>
        <w:t>在中国文化里，鸟类及其行为常常被赋予各种象征意义。“啄”作为一种自然现象，不仅是鸟类生存的基本技能之一，也反映了自然界生物间的关系。例如，啄木鸟作为森林医生的形象深入人心，象征着智慧与勤劳。同时，“啄”这一行为也被文学作品所采用，借以表达探索、追求知识的精神等深层次含义。</w:t>
      </w:r>
    </w:p>
    <w:p w14:paraId="0E214524" w14:textId="77777777" w:rsidR="00A778BF" w:rsidRDefault="00A778BF">
      <w:pPr>
        <w:rPr>
          <w:rFonts w:hint="eastAsia"/>
        </w:rPr>
      </w:pPr>
    </w:p>
    <w:p w14:paraId="4620BE0E" w14:textId="77777777" w:rsidR="00A778BF" w:rsidRDefault="00A778BF">
      <w:pPr>
        <w:rPr>
          <w:rFonts w:hint="eastAsia"/>
        </w:rPr>
      </w:pPr>
    </w:p>
    <w:p w14:paraId="26E6FDDD" w14:textId="77777777" w:rsidR="00A778BF" w:rsidRDefault="00A778BF">
      <w:pPr>
        <w:rPr>
          <w:rFonts w:hint="eastAsia"/>
        </w:rPr>
      </w:pPr>
      <w:r>
        <w:rPr>
          <w:rFonts w:hint="eastAsia"/>
        </w:rPr>
        <w:t>总结</w:t>
      </w:r>
    </w:p>
    <w:p w14:paraId="00CBC778" w14:textId="77777777" w:rsidR="00A778BF" w:rsidRDefault="00A778BF">
      <w:pPr>
        <w:rPr>
          <w:rFonts w:hint="eastAsia"/>
        </w:rPr>
      </w:pPr>
      <w:r>
        <w:rPr>
          <w:rFonts w:hint="eastAsia"/>
        </w:rPr>
        <w:t>综上所述，“啄”字不仅仅是一个简单的汉字，它背后蕴含着丰富的语言学、文化和生态学价值。通过对它的拼音、组词、部首以及结构的学习，不仅能加深对中国传统文化的理解，还能增进对自然界的认知。希望这篇介绍能激发你对汉字更深的兴趣，并鼓励大家去探索更多汉字背后的故事。</w:t>
      </w:r>
    </w:p>
    <w:p w14:paraId="0BB511C3" w14:textId="77777777" w:rsidR="00A778BF" w:rsidRDefault="00A778BF">
      <w:pPr>
        <w:rPr>
          <w:rFonts w:hint="eastAsia"/>
        </w:rPr>
      </w:pPr>
    </w:p>
    <w:p w14:paraId="410BAEE9" w14:textId="77777777" w:rsidR="00A778BF" w:rsidRDefault="00A77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0A8CC" w14:textId="3C771FCC" w:rsidR="00EF76CA" w:rsidRDefault="00EF76CA"/>
    <w:sectPr w:rsidR="00EF7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CA"/>
    <w:rsid w:val="00277131"/>
    <w:rsid w:val="00A778BF"/>
    <w:rsid w:val="00E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4A3EC-2404-4DC1-9C97-29978AFB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