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AABF" w14:textId="77777777" w:rsidR="000A18E3" w:rsidRDefault="000A18E3">
      <w:pPr>
        <w:rPr>
          <w:rFonts w:hint="eastAsia"/>
        </w:rPr>
      </w:pPr>
      <w:r>
        <w:rPr>
          <w:rFonts w:hint="eastAsia"/>
        </w:rPr>
        <w:t>啄的拼音组词部首怎么写</w:t>
      </w:r>
    </w:p>
    <w:p w14:paraId="5156F6EA" w14:textId="77777777" w:rsidR="000A18E3" w:rsidRDefault="000A18E3">
      <w:pPr>
        <w:rPr>
          <w:rFonts w:hint="eastAsia"/>
        </w:rPr>
      </w:pPr>
    </w:p>
    <w:p w14:paraId="34DA2BA0" w14:textId="77777777" w:rsidR="000A18E3" w:rsidRDefault="000A18E3">
      <w:pPr>
        <w:rPr>
          <w:rFonts w:hint="eastAsia"/>
        </w:rPr>
      </w:pPr>
      <w:r>
        <w:rPr>
          <w:rFonts w:hint="eastAsia"/>
        </w:rPr>
        <w:t>“啄”是一个常见的汉字，读音为 zhuó。它通常表示鸟类用嘴取食或敲击的动作，也可以引申为动物用嘴巴、喙等进行轻敲、啄食的行为。在汉语中，“啄”字不仅用于描述动物的行为，也常出现在成语和文学作品中，表达更丰富的意义。</w:t>
      </w:r>
    </w:p>
    <w:p w14:paraId="10EFED72" w14:textId="77777777" w:rsidR="000A18E3" w:rsidRDefault="000A18E3">
      <w:pPr>
        <w:rPr>
          <w:rFonts w:hint="eastAsia"/>
        </w:rPr>
      </w:pPr>
    </w:p>
    <w:p w14:paraId="235DEA3E" w14:textId="77777777" w:rsidR="000A18E3" w:rsidRDefault="000A18E3">
      <w:pPr>
        <w:rPr>
          <w:rFonts w:hint="eastAsia"/>
        </w:rPr>
      </w:pPr>
    </w:p>
    <w:p w14:paraId="6808BCFA" w14:textId="77777777" w:rsidR="000A18E3" w:rsidRDefault="000A18E3">
      <w:pPr>
        <w:rPr>
          <w:rFonts w:hint="eastAsia"/>
        </w:rPr>
      </w:pPr>
      <w:r>
        <w:rPr>
          <w:rFonts w:hint="eastAsia"/>
        </w:rPr>
        <w:t>“啄”的基本结构与部首</w:t>
      </w:r>
    </w:p>
    <w:p w14:paraId="5E8F5C0B" w14:textId="77777777" w:rsidR="000A18E3" w:rsidRDefault="000A18E3">
      <w:pPr>
        <w:rPr>
          <w:rFonts w:hint="eastAsia"/>
        </w:rPr>
      </w:pPr>
    </w:p>
    <w:p w14:paraId="4F75C609" w14:textId="77777777" w:rsidR="000A18E3" w:rsidRDefault="000A18E3">
      <w:pPr>
        <w:rPr>
          <w:rFonts w:hint="eastAsia"/>
        </w:rPr>
      </w:pPr>
      <w:r>
        <w:rPr>
          <w:rFonts w:hint="eastAsia"/>
        </w:rPr>
        <w:t>“啄”字由两个部分组成，左边是“口”字旁，右边是“豖”字。它的部首是“口”，表示这个字的意义与嘴巴有关。右边的部分“豖”则提示了“啄”字的读音和某些语义关联。“啄”属于形声字，结合了表意和表音的特点。</w:t>
      </w:r>
    </w:p>
    <w:p w14:paraId="1B6C411B" w14:textId="77777777" w:rsidR="000A18E3" w:rsidRDefault="000A18E3">
      <w:pPr>
        <w:rPr>
          <w:rFonts w:hint="eastAsia"/>
        </w:rPr>
      </w:pPr>
    </w:p>
    <w:p w14:paraId="60AE20BD" w14:textId="77777777" w:rsidR="000A18E3" w:rsidRDefault="000A18E3">
      <w:pPr>
        <w:rPr>
          <w:rFonts w:hint="eastAsia"/>
        </w:rPr>
      </w:pPr>
    </w:p>
    <w:p w14:paraId="70A5A61C" w14:textId="77777777" w:rsidR="000A18E3" w:rsidRDefault="000A18E3">
      <w:pPr>
        <w:rPr>
          <w:rFonts w:hint="eastAsia"/>
        </w:rPr>
      </w:pPr>
      <w:r>
        <w:rPr>
          <w:rFonts w:hint="eastAsia"/>
        </w:rPr>
        <w:t>“啄”的常见组词</w:t>
      </w:r>
    </w:p>
    <w:p w14:paraId="15E22EEF" w14:textId="77777777" w:rsidR="000A18E3" w:rsidRDefault="000A18E3">
      <w:pPr>
        <w:rPr>
          <w:rFonts w:hint="eastAsia"/>
        </w:rPr>
      </w:pPr>
    </w:p>
    <w:p w14:paraId="0AD71184" w14:textId="77777777" w:rsidR="000A18E3" w:rsidRDefault="000A18E3">
      <w:pPr>
        <w:rPr>
          <w:rFonts w:hint="eastAsia"/>
        </w:rPr>
      </w:pPr>
      <w:r>
        <w:rPr>
          <w:rFonts w:hint="eastAsia"/>
        </w:rPr>
        <w:t>“啄”可以和其他汉字组合成许多词语，例如“啄木鸟”、“啄食”、“啄饮”、“啄破”等。其中，“啄木鸟”是一种以啄树干寻找昆虫为食的鸟类；“啄食”指用嘴一点一点地吃东西，多用于形容鸟类或小动物进食的方式；“啄破”则有突破、揭开的意思，有时也用于比喻。</w:t>
      </w:r>
    </w:p>
    <w:p w14:paraId="4116DB53" w14:textId="77777777" w:rsidR="000A18E3" w:rsidRDefault="000A18E3">
      <w:pPr>
        <w:rPr>
          <w:rFonts w:hint="eastAsia"/>
        </w:rPr>
      </w:pPr>
    </w:p>
    <w:p w14:paraId="123B6C92" w14:textId="77777777" w:rsidR="000A18E3" w:rsidRDefault="000A18E3">
      <w:pPr>
        <w:rPr>
          <w:rFonts w:hint="eastAsia"/>
        </w:rPr>
      </w:pPr>
    </w:p>
    <w:p w14:paraId="5EACCB5C" w14:textId="77777777" w:rsidR="000A18E3" w:rsidRDefault="000A18E3">
      <w:pPr>
        <w:rPr>
          <w:rFonts w:hint="eastAsia"/>
        </w:rPr>
      </w:pPr>
      <w:r>
        <w:rPr>
          <w:rFonts w:hint="eastAsia"/>
        </w:rPr>
        <w:t>“啄”的使用场景与文化含义</w:t>
      </w:r>
    </w:p>
    <w:p w14:paraId="4965BDA0" w14:textId="77777777" w:rsidR="000A18E3" w:rsidRDefault="000A18E3">
      <w:pPr>
        <w:rPr>
          <w:rFonts w:hint="eastAsia"/>
        </w:rPr>
      </w:pPr>
    </w:p>
    <w:p w14:paraId="199E4948" w14:textId="77777777" w:rsidR="000A18E3" w:rsidRDefault="000A18E3">
      <w:pPr>
        <w:rPr>
          <w:rFonts w:hint="eastAsia"/>
        </w:rPr>
      </w:pPr>
      <w:r>
        <w:rPr>
          <w:rFonts w:hint="eastAsia"/>
        </w:rPr>
        <w:t>在日常生活中，“啄”多用于描写鸟类或其他动物的行为，但在文学语言中也有更深层次的运用。例如，在古诗文中，常用“啄”来形容自然界的生机勃勃，如“春燕啄新泥”这样的诗句，描绘出春天万物复苏的画面。“啄”也常被用来比喻人对事物的细心探索，象征一种专注和敏锐。</w:t>
      </w:r>
    </w:p>
    <w:p w14:paraId="620B5421" w14:textId="77777777" w:rsidR="000A18E3" w:rsidRDefault="000A18E3">
      <w:pPr>
        <w:rPr>
          <w:rFonts w:hint="eastAsia"/>
        </w:rPr>
      </w:pPr>
    </w:p>
    <w:p w14:paraId="1CF5786B" w14:textId="77777777" w:rsidR="000A18E3" w:rsidRDefault="000A18E3">
      <w:pPr>
        <w:rPr>
          <w:rFonts w:hint="eastAsia"/>
        </w:rPr>
      </w:pPr>
    </w:p>
    <w:p w14:paraId="371EC7FF" w14:textId="77777777" w:rsidR="000A18E3" w:rsidRDefault="000A18E3">
      <w:pPr>
        <w:rPr>
          <w:rFonts w:hint="eastAsia"/>
        </w:rPr>
      </w:pPr>
      <w:r>
        <w:rPr>
          <w:rFonts w:hint="eastAsia"/>
        </w:rPr>
        <w:t>如何正确书写“啄”字</w:t>
      </w:r>
    </w:p>
    <w:p w14:paraId="082A1FA1" w14:textId="77777777" w:rsidR="000A18E3" w:rsidRDefault="000A18E3">
      <w:pPr>
        <w:rPr>
          <w:rFonts w:hint="eastAsia"/>
        </w:rPr>
      </w:pPr>
    </w:p>
    <w:p w14:paraId="10A08181" w14:textId="77777777" w:rsidR="000A18E3" w:rsidRDefault="000A18E3">
      <w:pPr>
        <w:rPr>
          <w:rFonts w:hint="eastAsia"/>
        </w:rPr>
      </w:pPr>
      <w:r>
        <w:rPr>
          <w:rFonts w:hint="eastAsia"/>
        </w:rPr>
        <w:t>书写“啄”字时，应先写左边的“口”，再写右边的“豖”。要注意的是，“口”字旁不宜过大，保持整体结构的协调。“豖”字上半部分为“彐”，下半部分为“二”，书写时要注意笔画之间的连贯和比例，避免失衡。练习书写时，可参考标准字体或书法教程，逐步掌握其结构特点。</w:t>
      </w:r>
    </w:p>
    <w:p w14:paraId="01718054" w14:textId="77777777" w:rsidR="000A18E3" w:rsidRDefault="000A18E3">
      <w:pPr>
        <w:rPr>
          <w:rFonts w:hint="eastAsia"/>
        </w:rPr>
      </w:pPr>
    </w:p>
    <w:p w14:paraId="1FC4FEBF" w14:textId="77777777" w:rsidR="000A18E3" w:rsidRDefault="000A1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72B08" w14:textId="7A54BC34" w:rsidR="00103339" w:rsidRDefault="00103339"/>
    <w:sectPr w:rsidR="0010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39"/>
    <w:rsid w:val="000A18E3"/>
    <w:rsid w:val="0010333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EF71C-CE64-46EE-B7BD-13F5D5E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