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4A96" w14:textId="77777777" w:rsidR="00F60AD7" w:rsidRDefault="00F60AD7">
      <w:pPr>
        <w:rPr>
          <w:rFonts w:hint="eastAsia"/>
        </w:rPr>
      </w:pPr>
      <w:r>
        <w:rPr>
          <w:rFonts w:hint="eastAsia"/>
        </w:rPr>
        <w:t>啄的拼音组词怎么写的呀一年级下册</w:t>
      </w:r>
    </w:p>
    <w:p w14:paraId="5FEACA18" w14:textId="77777777" w:rsidR="00F60AD7" w:rsidRDefault="00F60AD7">
      <w:pPr>
        <w:rPr>
          <w:rFonts w:hint="eastAsia"/>
        </w:rPr>
      </w:pPr>
    </w:p>
    <w:p w14:paraId="3D34B580" w14:textId="77777777" w:rsidR="00F60AD7" w:rsidRDefault="00F60AD7">
      <w:pPr>
        <w:rPr>
          <w:rFonts w:hint="eastAsia"/>
        </w:rPr>
      </w:pPr>
      <w:r>
        <w:rPr>
          <w:rFonts w:hint="eastAsia"/>
        </w:rPr>
        <w:t>在小学语文学习中，孩子们会接触到许多新的汉字和词语。其中，“啄”这个字虽然不是特别常见，但在一年级下册的课本中也可能会出现。对于刚开始学拼音的孩子来说，理解“啄”的拼音以及它的组词方式非常重要。</w:t>
      </w:r>
    </w:p>
    <w:p w14:paraId="38940FED" w14:textId="77777777" w:rsidR="00F60AD7" w:rsidRDefault="00F60AD7">
      <w:pPr>
        <w:rPr>
          <w:rFonts w:hint="eastAsia"/>
        </w:rPr>
      </w:pPr>
    </w:p>
    <w:p w14:paraId="15CF39C4" w14:textId="77777777" w:rsidR="00F60AD7" w:rsidRDefault="00F60AD7">
      <w:pPr>
        <w:rPr>
          <w:rFonts w:hint="eastAsia"/>
        </w:rPr>
      </w:pPr>
    </w:p>
    <w:p w14:paraId="60259EDE" w14:textId="77777777" w:rsidR="00F60AD7" w:rsidRDefault="00F60AD7">
      <w:pPr>
        <w:rPr>
          <w:rFonts w:hint="eastAsia"/>
        </w:rPr>
      </w:pPr>
      <w:r>
        <w:rPr>
          <w:rFonts w:hint="eastAsia"/>
        </w:rPr>
        <w:t>“啄”的基本含义和读音</w:t>
      </w:r>
    </w:p>
    <w:p w14:paraId="7A18CED8" w14:textId="77777777" w:rsidR="00F60AD7" w:rsidRDefault="00F60AD7">
      <w:pPr>
        <w:rPr>
          <w:rFonts w:hint="eastAsia"/>
        </w:rPr>
      </w:pPr>
    </w:p>
    <w:p w14:paraId="153CA6C9" w14:textId="77777777" w:rsidR="00F60AD7" w:rsidRDefault="00F60AD7">
      <w:pPr>
        <w:rPr>
          <w:rFonts w:hint="eastAsia"/>
        </w:rPr>
      </w:pPr>
      <w:r>
        <w:rPr>
          <w:rFonts w:hint="eastAsia"/>
        </w:rPr>
        <w:t>“啄”的拼音是 zhuó，声母是 z，韵母是 uo，声调是第二声。这个字的意思是指鸟类用嘴轻轻地敲打或夹东西，比如“啄木鸟”就是一种会用嘴巴敲打树干的鸟。在日常生活中，我们也可以看到小鸡在啄米、小鸟啄果子等场景。</w:t>
      </w:r>
    </w:p>
    <w:p w14:paraId="22541652" w14:textId="77777777" w:rsidR="00F60AD7" w:rsidRDefault="00F60AD7">
      <w:pPr>
        <w:rPr>
          <w:rFonts w:hint="eastAsia"/>
        </w:rPr>
      </w:pPr>
    </w:p>
    <w:p w14:paraId="1B7D8B8F" w14:textId="77777777" w:rsidR="00F60AD7" w:rsidRDefault="00F60AD7">
      <w:pPr>
        <w:rPr>
          <w:rFonts w:hint="eastAsia"/>
        </w:rPr>
      </w:pPr>
    </w:p>
    <w:p w14:paraId="027D5D0F" w14:textId="77777777" w:rsidR="00F60AD7" w:rsidRDefault="00F60AD7">
      <w:pPr>
        <w:rPr>
          <w:rFonts w:hint="eastAsia"/>
        </w:rPr>
      </w:pPr>
      <w:r>
        <w:rPr>
          <w:rFonts w:hint="eastAsia"/>
        </w:rPr>
        <w:t>常见的组词有哪些</w:t>
      </w:r>
    </w:p>
    <w:p w14:paraId="09C445C1" w14:textId="77777777" w:rsidR="00F60AD7" w:rsidRDefault="00F60AD7">
      <w:pPr>
        <w:rPr>
          <w:rFonts w:hint="eastAsia"/>
        </w:rPr>
      </w:pPr>
    </w:p>
    <w:p w14:paraId="7FFB8B86" w14:textId="77777777" w:rsidR="00F60AD7" w:rsidRDefault="00F60AD7">
      <w:pPr>
        <w:rPr>
          <w:rFonts w:hint="eastAsia"/>
        </w:rPr>
      </w:pPr>
      <w:r>
        <w:rPr>
          <w:rFonts w:hint="eastAsia"/>
        </w:rPr>
        <w:t>在一年级的学习中，常见的与“啄”相关的组词有：“啄木鸟”、“啄食”、“啄米”、“啄壳”等。这些词语都是围绕着“啄”这个动作展开的，帮助孩子更好地理解这个字的用法。例如，“啄木鸟”是一种会用嘴巴敲击树木来寻找虫子的鸟；“啄食”则是指小鸟用嘴吃食物的动作。</w:t>
      </w:r>
    </w:p>
    <w:p w14:paraId="43FCD16F" w14:textId="77777777" w:rsidR="00F60AD7" w:rsidRDefault="00F60AD7">
      <w:pPr>
        <w:rPr>
          <w:rFonts w:hint="eastAsia"/>
        </w:rPr>
      </w:pPr>
    </w:p>
    <w:p w14:paraId="4E262919" w14:textId="77777777" w:rsidR="00F60AD7" w:rsidRDefault="00F60AD7">
      <w:pPr>
        <w:rPr>
          <w:rFonts w:hint="eastAsia"/>
        </w:rPr>
      </w:pPr>
    </w:p>
    <w:p w14:paraId="0819405B" w14:textId="77777777" w:rsidR="00F60AD7" w:rsidRDefault="00F60AD7">
      <w:pPr>
        <w:rPr>
          <w:rFonts w:hint="eastAsia"/>
        </w:rPr>
      </w:pPr>
      <w:r>
        <w:rPr>
          <w:rFonts w:hint="eastAsia"/>
        </w:rPr>
        <w:t>如何正确书写和记忆“啄”</w:t>
      </w:r>
    </w:p>
    <w:p w14:paraId="1C9556ED" w14:textId="77777777" w:rsidR="00F60AD7" w:rsidRDefault="00F60AD7">
      <w:pPr>
        <w:rPr>
          <w:rFonts w:hint="eastAsia"/>
        </w:rPr>
      </w:pPr>
    </w:p>
    <w:p w14:paraId="6C29B105" w14:textId="77777777" w:rsidR="00F60AD7" w:rsidRDefault="00F60AD7">
      <w:pPr>
        <w:rPr>
          <w:rFonts w:hint="eastAsia"/>
        </w:rPr>
      </w:pPr>
      <w:r>
        <w:rPr>
          <w:rFonts w:hint="eastAsia"/>
        </w:rPr>
        <w:t>“啄”这个字的结构是由两个部分组成的：左边是“口”字旁，右边是一个“豖”字。虽然对一年级的小朋友来说有点难写，但可以通过反复练习来掌握。家长可以在家中通过描红本或者田字格纸帮助孩子练习书写，并结合图画加深记忆，比如画一只小鸟在啄米，旁边写上“啄”字。</w:t>
      </w:r>
    </w:p>
    <w:p w14:paraId="3A072352" w14:textId="77777777" w:rsidR="00F60AD7" w:rsidRDefault="00F60AD7">
      <w:pPr>
        <w:rPr>
          <w:rFonts w:hint="eastAsia"/>
        </w:rPr>
      </w:pPr>
    </w:p>
    <w:p w14:paraId="1FBF061A" w14:textId="77777777" w:rsidR="00F60AD7" w:rsidRDefault="00F60AD7">
      <w:pPr>
        <w:rPr>
          <w:rFonts w:hint="eastAsia"/>
        </w:rPr>
      </w:pPr>
    </w:p>
    <w:p w14:paraId="58A395B4" w14:textId="77777777" w:rsidR="00F60AD7" w:rsidRDefault="00F60AD7">
      <w:pPr>
        <w:rPr>
          <w:rFonts w:hint="eastAsia"/>
        </w:rPr>
      </w:pPr>
      <w:r>
        <w:rPr>
          <w:rFonts w:hint="eastAsia"/>
        </w:rPr>
        <w:t>课堂上的学习方法</w:t>
      </w:r>
    </w:p>
    <w:p w14:paraId="6A618C54" w14:textId="77777777" w:rsidR="00F60AD7" w:rsidRDefault="00F60AD7">
      <w:pPr>
        <w:rPr>
          <w:rFonts w:hint="eastAsia"/>
        </w:rPr>
      </w:pPr>
    </w:p>
    <w:p w14:paraId="3AE4F9F8" w14:textId="77777777" w:rsidR="00F60AD7" w:rsidRDefault="00F60AD7">
      <w:pPr>
        <w:rPr>
          <w:rFonts w:hint="eastAsia"/>
        </w:rPr>
      </w:pPr>
      <w:r>
        <w:rPr>
          <w:rFonts w:hint="eastAsia"/>
        </w:rPr>
        <w:t>老师在课堂上通常会通过故事、图片或者动画来讲解“啄”这个字的使用场景。同时也会设计一些小游戏，比如词语接龙、看图说话等，让孩子在轻松愉快的氛围中掌握拼音和组词。家长也可以在家模仿这样的互动方式，提高孩子的学习兴趣。</w:t>
      </w:r>
    </w:p>
    <w:p w14:paraId="79E2F510" w14:textId="77777777" w:rsidR="00F60AD7" w:rsidRDefault="00F60AD7">
      <w:pPr>
        <w:rPr>
          <w:rFonts w:hint="eastAsia"/>
        </w:rPr>
      </w:pPr>
    </w:p>
    <w:p w14:paraId="42DA78DC" w14:textId="77777777" w:rsidR="00F60AD7" w:rsidRDefault="00F60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DEFD6" w14:textId="12E052F0" w:rsidR="00B3626A" w:rsidRDefault="00B3626A"/>
    <w:sectPr w:rsidR="00B36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A"/>
    <w:rsid w:val="00277131"/>
    <w:rsid w:val="00B3626A"/>
    <w:rsid w:val="00F6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1CAC5-DCF3-4607-A00A-A16F0989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