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31E5" w14:textId="77777777" w:rsidR="001C3E44" w:rsidRDefault="001C3E44">
      <w:pPr>
        <w:rPr>
          <w:rFonts w:hint="eastAsia"/>
        </w:rPr>
      </w:pPr>
      <w:r>
        <w:rPr>
          <w:rFonts w:hint="eastAsia"/>
        </w:rPr>
        <w:t>啄的拼音是怎么拼的</w:t>
      </w:r>
    </w:p>
    <w:p w14:paraId="13C323D3" w14:textId="77777777" w:rsidR="001C3E44" w:rsidRDefault="001C3E44">
      <w:pPr>
        <w:rPr>
          <w:rFonts w:hint="eastAsia"/>
        </w:rPr>
      </w:pPr>
      <w:r>
        <w:rPr>
          <w:rFonts w:hint="eastAsia"/>
        </w:rPr>
        <w:t>啄，这个字在汉语中并不罕见，它描绘了一种鸟类用喙取食或整理羽毛的动作。对于许多人来说，尤其是正在学习汉字拼音的学生们，了解“啄”的正确拼音是非常重要的。我们需要明确的是，“啄”的拼音是“zhuó”。在这个拼音中，“zh”是一个辅音，属于翘舌音，而“uó”则表示了这个字的韵母部分。</w:t>
      </w:r>
    </w:p>
    <w:p w14:paraId="406AC867" w14:textId="77777777" w:rsidR="001C3E44" w:rsidRDefault="001C3E44">
      <w:pPr>
        <w:rPr>
          <w:rFonts w:hint="eastAsia"/>
        </w:rPr>
      </w:pPr>
    </w:p>
    <w:p w14:paraId="4764D1A6" w14:textId="77777777" w:rsidR="001C3E44" w:rsidRDefault="001C3E44">
      <w:pPr>
        <w:rPr>
          <w:rFonts w:hint="eastAsia"/>
        </w:rPr>
      </w:pPr>
    </w:p>
    <w:p w14:paraId="7F6D2A5D" w14:textId="77777777" w:rsidR="001C3E44" w:rsidRDefault="001C3E44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EEB9E11" w14:textId="77777777" w:rsidR="001C3E44" w:rsidRDefault="001C3E44">
      <w:pPr>
        <w:rPr>
          <w:rFonts w:hint="eastAsia"/>
        </w:rPr>
      </w:pPr>
      <w:r>
        <w:rPr>
          <w:rFonts w:hint="eastAsia"/>
        </w:rPr>
        <w:t>在汉语拼音体系中，每一个汉字都可以被分解为声母和韵母两大部分，再加上声调。对于“啄”字而言，“zh”是其声母部分，这是一个典型的翘舌音，发音时舌尖需上抬至硬腭前部，形成阻碍后快速释放气流发声。而“uó”则是它的韵母部分，其中“u”是一个半元音，与“ó”的结合要求发音时先做出“u”的口型，随后迅速过渡到“ó”的开口发音状态。</w:t>
      </w:r>
    </w:p>
    <w:p w14:paraId="2BE63CB6" w14:textId="77777777" w:rsidR="001C3E44" w:rsidRDefault="001C3E44">
      <w:pPr>
        <w:rPr>
          <w:rFonts w:hint="eastAsia"/>
        </w:rPr>
      </w:pPr>
    </w:p>
    <w:p w14:paraId="1F62365D" w14:textId="77777777" w:rsidR="001C3E44" w:rsidRDefault="001C3E44">
      <w:pPr>
        <w:rPr>
          <w:rFonts w:hint="eastAsia"/>
        </w:rPr>
      </w:pPr>
    </w:p>
    <w:p w14:paraId="5C5A262F" w14:textId="77777777" w:rsidR="001C3E44" w:rsidRDefault="001C3E44">
      <w:pPr>
        <w:rPr>
          <w:rFonts w:hint="eastAsia"/>
        </w:rPr>
      </w:pPr>
      <w:r>
        <w:rPr>
          <w:rFonts w:hint="eastAsia"/>
        </w:rPr>
        <w:t>正确的声调使用</w:t>
      </w:r>
    </w:p>
    <w:p w14:paraId="5486F998" w14:textId="77777777" w:rsidR="001C3E44" w:rsidRDefault="001C3E44">
      <w:pPr>
        <w:rPr>
          <w:rFonts w:hint="eastAsia"/>
        </w:rPr>
      </w:pPr>
      <w:r>
        <w:rPr>
          <w:rFonts w:hint="eastAsia"/>
        </w:rPr>
        <w:t>除了准确掌握声母和韵母的发音外，正确运用声调也是读准汉字的关键。“啄”字采用的是第二声，即阳平声，在发音过程中声音由中升高。在日常交流中，错误的声调可能会导致词语的意思发生改变，因此，无论是学习者还是教师，在教授或学习“啄”字时都应特别注意这一点。</w:t>
      </w:r>
    </w:p>
    <w:p w14:paraId="0EE84A44" w14:textId="77777777" w:rsidR="001C3E44" w:rsidRDefault="001C3E44">
      <w:pPr>
        <w:rPr>
          <w:rFonts w:hint="eastAsia"/>
        </w:rPr>
      </w:pPr>
    </w:p>
    <w:p w14:paraId="4365ABAF" w14:textId="77777777" w:rsidR="001C3E44" w:rsidRDefault="001C3E44">
      <w:pPr>
        <w:rPr>
          <w:rFonts w:hint="eastAsia"/>
        </w:rPr>
      </w:pPr>
    </w:p>
    <w:p w14:paraId="5127ECB1" w14:textId="77777777" w:rsidR="001C3E44" w:rsidRDefault="001C3E44">
      <w:pPr>
        <w:rPr>
          <w:rFonts w:hint="eastAsia"/>
        </w:rPr>
      </w:pPr>
      <w:r>
        <w:rPr>
          <w:rFonts w:hint="eastAsia"/>
        </w:rPr>
        <w:t>啄字的应用场景</w:t>
      </w:r>
    </w:p>
    <w:p w14:paraId="53560F43" w14:textId="77777777" w:rsidR="001C3E44" w:rsidRDefault="001C3E44">
      <w:pPr>
        <w:rPr>
          <w:rFonts w:hint="eastAsia"/>
        </w:rPr>
      </w:pPr>
      <w:r>
        <w:rPr>
          <w:rFonts w:hint="eastAsia"/>
        </w:rPr>
        <w:t>“啄”这个动作不仅限于鸟类觅食的行为，还可以用来形容类似的动作，比如啄木鸟敲击树木寻找虫子的样子，或者比喻一些细微且重复的动作。在生活中，我们经常会遇到需要描述这样特定行为的场合，正确地使用“啄”字及其正确的拼音发音，可以帮助我们更加准确、生动地表达自己的想法和观察。</w:t>
      </w:r>
    </w:p>
    <w:p w14:paraId="01BEA76E" w14:textId="77777777" w:rsidR="001C3E44" w:rsidRDefault="001C3E44">
      <w:pPr>
        <w:rPr>
          <w:rFonts w:hint="eastAsia"/>
        </w:rPr>
      </w:pPr>
    </w:p>
    <w:p w14:paraId="010CFF1E" w14:textId="77777777" w:rsidR="001C3E44" w:rsidRDefault="001C3E44">
      <w:pPr>
        <w:rPr>
          <w:rFonts w:hint="eastAsia"/>
        </w:rPr>
      </w:pPr>
    </w:p>
    <w:p w14:paraId="2B2EAEB4" w14:textId="77777777" w:rsidR="001C3E44" w:rsidRDefault="001C3E4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E8C55AF" w14:textId="77777777" w:rsidR="001C3E44" w:rsidRDefault="001C3E44">
      <w:pPr>
        <w:rPr>
          <w:rFonts w:hint="eastAsia"/>
        </w:rPr>
      </w:pPr>
      <w:r>
        <w:rPr>
          <w:rFonts w:hint="eastAsia"/>
        </w:rPr>
        <w:t>对于汉语非母语的学习者来说，掌握汉字的拼音是入门汉语的第一步。拼音不仅是帮助初学者认读汉字的有效工具，而且是理解汉语语音系统的基础。通过学习像“啄”这样的具体实例，学生们能够更好地把握汉语拼音规则，提高语言学习效率。良好的拼音基础也有助于后续学习汉字书写及听说能力的发展。</w:t>
      </w:r>
    </w:p>
    <w:p w14:paraId="3081A3B5" w14:textId="77777777" w:rsidR="001C3E44" w:rsidRDefault="001C3E44">
      <w:pPr>
        <w:rPr>
          <w:rFonts w:hint="eastAsia"/>
        </w:rPr>
      </w:pPr>
    </w:p>
    <w:p w14:paraId="43B62FBE" w14:textId="77777777" w:rsidR="001C3E44" w:rsidRDefault="001C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F6AB8" w14:textId="4E26DB41" w:rsidR="006926AE" w:rsidRDefault="006926AE"/>
    <w:sectPr w:rsidR="0069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AE"/>
    <w:rsid w:val="001C3E44"/>
    <w:rsid w:val="00277131"/>
    <w:rsid w:val="006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076B7-4BD1-4923-B892-9C093B9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