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EA702" w14:textId="77777777" w:rsidR="00B453D4" w:rsidRDefault="00B453D4">
      <w:pPr>
        <w:rPr>
          <w:rFonts w:hint="eastAsia"/>
        </w:rPr>
      </w:pPr>
      <w:r>
        <w:rPr>
          <w:rFonts w:hint="eastAsia"/>
        </w:rPr>
        <w:t>啄的拼音怎么读音组词语</w:t>
      </w:r>
    </w:p>
    <w:p w14:paraId="007164D9" w14:textId="77777777" w:rsidR="00B453D4" w:rsidRDefault="00B453D4">
      <w:pPr>
        <w:rPr>
          <w:rFonts w:hint="eastAsia"/>
        </w:rPr>
      </w:pPr>
      <w:r>
        <w:rPr>
          <w:rFonts w:hint="eastAsia"/>
        </w:rPr>
        <w:t>啄这个字，它的拼音是“zhuó”。在汉语中，啄是一个非常形象且生动的动词，通常用来描述鸟类用它们的喙来获取食物或者整理羽毛的行为。了解啄的正确发音和相关词汇对于学习中文的人来说是非常有用的。</w:t>
      </w:r>
    </w:p>
    <w:p w14:paraId="5C35E9EF" w14:textId="77777777" w:rsidR="00B453D4" w:rsidRDefault="00B453D4">
      <w:pPr>
        <w:rPr>
          <w:rFonts w:hint="eastAsia"/>
        </w:rPr>
      </w:pPr>
    </w:p>
    <w:p w14:paraId="3EE07489" w14:textId="77777777" w:rsidR="00B453D4" w:rsidRDefault="00B453D4">
      <w:pPr>
        <w:rPr>
          <w:rFonts w:hint="eastAsia"/>
        </w:rPr>
      </w:pPr>
    </w:p>
    <w:p w14:paraId="0A898359" w14:textId="77777777" w:rsidR="00B453D4" w:rsidRDefault="00B453D4">
      <w:pPr>
        <w:rPr>
          <w:rFonts w:hint="eastAsia"/>
        </w:rPr>
      </w:pPr>
      <w:r>
        <w:rPr>
          <w:rFonts w:hint="eastAsia"/>
        </w:rPr>
        <w:t>啄的基本含义与使用场景</w:t>
      </w:r>
    </w:p>
    <w:p w14:paraId="3956270F" w14:textId="77777777" w:rsidR="00B453D4" w:rsidRDefault="00B453D4">
      <w:pPr>
        <w:rPr>
          <w:rFonts w:hint="eastAsia"/>
        </w:rPr>
      </w:pPr>
      <w:r>
        <w:rPr>
          <w:rFonts w:hint="eastAsia"/>
        </w:rPr>
        <w:t>“啄”这个动作最常见于鸟类觅食时，比如鸡、鸭等家禽在地面或草丛中寻找种子或昆虫时会用到的动作就是“啄”。一些鸟类也会通过互相啄击来进行社交互动，如梳理伴侣的羽毛以示友好。除了自然界中的应用外，在文学作品中，“啄”也常常被用来描绘一种轻巧而精准的动作，赋予文字画面感和动态美。</w:t>
      </w:r>
    </w:p>
    <w:p w14:paraId="63A5D47A" w14:textId="77777777" w:rsidR="00B453D4" w:rsidRDefault="00B453D4">
      <w:pPr>
        <w:rPr>
          <w:rFonts w:hint="eastAsia"/>
        </w:rPr>
      </w:pPr>
    </w:p>
    <w:p w14:paraId="70196B88" w14:textId="77777777" w:rsidR="00B453D4" w:rsidRDefault="00B453D4">
      <w:pPr>
        <w:rPr>
          <w:rFonts w:hint="eastAsia"/>
        </w:rPr>
      </w:pPr>
    </w:p>
    <w:p w14:paraId="056B0BC5" w14:textId="77777777" w:rsidR="00B453D4" w:rsidRDefault="00B453D4">
      <w:pPr>
        <w:rPr>
          <w:rFonts w:hint="eastAsia"/>
        </w:rPr>
      </w:pPr>
      <w:r>
        <w:rPr>
          <w:rFonts w:hint="eastAsia"/>
        </w:rPr>
        <w:t>啄的相关词汇与成语</w:t>
      </w:r>
    </w:p>
    <w:p w14:paraId="3C5060CC" w14:textId="77777777" w:rsidR="00B453D4" w:rsidRDefault="00B453D4">
      <w:pPr>
        <w:rPr>
          <w:rFonts w:hint="eastAsia"/>
        </w:rPr>
      </w:pPr>
      <w:r>
        <w:rPr>
          <w:rFonts w:hint="eastAsia"/>
        </w:rPr>
        <w:t>关于“啄”的组词，有“啄木鸟”，这是一种专门吃树木里的害虫的益鸟；还有“啄食”，指的是像鸟类那样一点点地吃东西。“啄”也是构成成语的一部分，比如“鸡啄鹅斗”，形容人与人之间发生争执的情景。这些词汇不仅丰富了我们的语言表达，同时也让我们更好地理解和记忆“啄”这一动作所蕴含的意义。</w:t>
      </w:r>
    </w:p>
    <w:p w14:paraId="3BBDD301" w14:textId="77777777" w:rsidR="00B453D4" w:rsidRDefault="00B453D4">
      <w:pPr>
        <w:rPr>
          <w:rFonts w:hint="eastAsia"/>
        </w:rPr>
      </w:pPr>
    </w:p>
    <w:p w14:paraId="567149A1" w14:textId="77777777" w:rsidR="00B453D4" w:rsidRDefault="00B453D4">
      <w:pPr>
        <w:rPr>
          <w:rFonts w:hint="eastAsia"/>
        </w:rPr>
      </w:pPr>
    </w:p>
    <w:p w14:paraId="7191DC1C" w14:textId="77777777" w:rsidR="00B453D4" w:rsidRDefault="00B453D4">
      <w:pPr>
        <w:rPr>
          <w:rFonts w:hint="eastAsia"/>
        </w:rPr>
      </w:pPr>
      <w:r>
        <w:rPr>
          <w:rFonts w:hint="eastAsia"/>
        </w:rPr>
        <w:t>啄的文化象征意义</w:t>
      </w:r>
    </w:p>
    <w:p w14:paraId="41EE2876" w14:textId="77777777" w:rsidR="00B453D4" w:rsidRDefault="00B453D4">
      <w:pPr>
        <w:rPr>
          <w:rFonts w:hint="eastAsia"/>
        </w:rPr>
      </w:pPr>
      <w:r>
        <w:rPr>
          <w:rFonts w:hint="eastAsia"/>
        </w:rPr>
        <w:t>在中国文化里，不同的鸟类及其行为往往承载着各种寓意。“啄”作为一种特定的行为，有时也被赋予了特殊的象征意义。例如，啄木鸟因其不断敲击树干寻找食物的形象，被视为勤劳与智慧的象征。这种将自然现象与人文价值相结合的做法，体现了中国文化中天人合一的思想观念。</w:t>
      </w:r>
    </w:p>
    <w:p w14:paraId="6D173FDF" w14:textId="77777777" w:rsidR="00B453D4" w:rsidRDefault="00B453D4">
      <w:pPr>
        <w:rPr>
          <w:rFonts w:hint="eastAsia"/>
        </w:rPr>
      </w:pPr>
    </w:p>
    <w:p w14:paraId="2EDCB9A5" w14:textId="77777777" w:rsidR="00B453D4" w:rsidRDefault="00B453D4">
      <w:pPr>
        <w:rPr>
          <w:rFonts w:hint="eastAsia"/>
        </w:rPr>
      </w:pPr>
    </w:p>
    <w:p w14:paraId="50DEE557" w14:textId="77777777" w:rsidR="00B453D4" w:rsidRDefault="00B453D4">
      <w:pPr>
        <w:rPr>
          <w:rFonts w:hint="eastAsia"/>
        </w:rPr>
      </w:pPr>
      <w:r>
        <w:rPr>
          <w:rFonts w:hint="eastAsia"/>
        </w:rPr>
        <w:t>啄的学习与应用建议</w:t>
      </w:r>
    </w:p>
    <w:p w14:paraId="330559B3" w14:textId="77777777" w:rsidR="00B453D4" w:rsidRDefault="00B453D4">
      <w:pPr>
        <w:rPr>
          <w:rFonts w:hint="eastAsia"/>
        </w:rPr>
      </w:pPr>
      <w:r>
        <w:rPr>
          <w:rFonts w:hint="eastAsia"/>
        </w:rPr>
        <w:t>对于想要学习如何正确使用“啄”这个词的人来说，观察鸟类的行为是一个很好的方法。无论是公园里悠闲觅食的鸽子，还是森林深处忙碌的啄木鸟，它们都能提供直观的教学实例。同时，阅读包含“啄”的文章或书籍也能帮助加深对这个词的理解和运用能力。掌握好“啄”的正确读音和用法，不仅能提高汉语水平，还能让你在交流中更加生动有趣。</w:t>
      </w:r>
    </w:p>
    <w:p w14:paraId="45C24AEA" w14:textId="77777777" w:rsidR="00B453D4" w:rsidRDefault="00B453D4">
      <w:pPr>
        <w:rPr>
          <w:rFonts w:hint="eastAsia"/>
        </w:rPr>
      </w:pPr>
    </w:p>
    <w:p w14:paraId="048AF1FE" w14:textId="77777777" w:rsidR="00B453D4" w:rsidRDefault="00B453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AE7B1B" w14:textId="49C0CD25" w:rsidR="001E3656" w:rsidRDefault="001E3656"/>
    <w:sectPr w:rsidR="001E36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656"/>
    <w:rsid w:val="001E3656"/>
    <w:rsid w:val="00277131"/>
    <w:rsid w:val="00B4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B4384F-D08D-4AC7-94C0-E8D359229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36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6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6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6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6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6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6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6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6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36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36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36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36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36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36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36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36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36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36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36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6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36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6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36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36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36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36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36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36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2025-08-21T03:46:00Z</dcterms:created>
  <dcterms:modified xsi:type="dcterms:W3CDTF">2025-08-21T03:46:00Z</dcterms:modified>
</cp:coreProperties>
</file>