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0E6A" w14:textId="77777777" w:rsidR="00CF0508" w:rsidRDefault="00CF0508">
      <w:pPr>
        <w:rPr>
          <w:rFonts w:hint="eastAsia"/>
        </w:rPr>
      </w:pPr>
      <w:r>
        <w:rPr>
          <w:rFonts w:hint="eastAsia"/>
        </w:rPr>
        <w:t>啄的拼音怎么读音写的呀</w:t>
      </w:r>
    </w:p>
    <w:p w14:paraId="7D75222B" w14:textId="77777777" w:rsidR="00CF0508" w:rsidRDefault="00CF0508">
      <w:pPr>
        <w:rPr>
          <w:rFonts w:hint="eastAsia"/>
        </w:rPr>
      </w:pPr>
      <w:r>
        <w:rPr>
          <w:rFonts w:hint="eastAsia"/>
        </w:rPr>
        <w:t>啄，这个字在日常生活中的使用频率不算特别高，但一旦提到与鸟类相关的话题时，就显得尤为重要了。首先来明确一下“啄”的正确拼音读法。</w:t>
      </w:r>
    </w:p>
    <w:p w14:paraId="29B8B5FF" w14:textId="77777777" w:rsidR="00CF0508" w:rsidRDefault="00CF0508">
      <w:pPr>
        <w:rPr>
          <w:rFonts w:hint="eastAsia"/>
        </w:rPr>
      </w:pPr>
    </w:p>
    <w:p w14:paraId="36916218" w14:textId="77777777" w:rsidR="00CF0508" w:rsidRDefault="00CF0508">
      <w:pPr>
        <w:rPr>
          <w:rFonts w:hint="eastAsia"/>
        </w:rPr>
      </w:pPr>
    </w:p>
    <w:p w14:paraId="2CFD7652" w14:textId="77777777" w:rsidR="00CF0508" w:rsidRDefault="00CF0508">
      <w:pPr>
        <w:rPr>
          <w:rFonts w:hint="eastAsia"/>
        </w:rPr>
      </w:pPr>
      <w:r>
        <w:rPr>
          <w:rFonts w:hint="eastAsia"/>
        </w:rPr>
        <w:t>啄的拼音是什么？</w:t>
      </w:r>
    </w:p>
    <w:p w14:paraId="293421B6" w14:textId="77777777" w:rsidR="00CF0508" w:rsidRDefault="00CF0508">
      <w:pPr>
        <w:rPr>
          <w:rFonts w:hint="eastAsia"/>
        </w:rPr>
      </w:pPr>
      <w:r>
        <w:rPr>
          <w:rFonts w:hint="eastAsia"/>
        </w:rPr>
        <w:t>啄的拼音是“zhuó”，其中声母为“zh”，这是一个舌尖后音，发音时需要将舌尖向上翘起，靠近硬腭前部。韵母为“uo”，属于复合元音，发音时由“u”滑向“o”。整个发音过程要连贯、流畅，重音落在整个音节上，形成一个完整的音调。</w:t>
      </w:r>
    </w:p>
    <w:p w14:paraId="608D4CFD" w14:textId="77777777" w:rsidR="00CF0508" w:rsidRDefault="00CF0508">
      <w:pPr>
        <w:rPr>
          <w:rFonts w:hint="eastAsia"/>
        </w:rPr>
      </w:pPr>
    </w:p>
    <w:p w14:paraId="5AA74E44" w14:textId="77777777" w:rsidR="00CF0508" w:rsidRDefault="00CF0508">
      <w:pPr>
        <w:rPr>
          <w:rFonts w:hint="eastAsia"/>
        </w:rPr>
      </w:pPr>
    </w:p>
    <w:p w14:paraId="414D8D69" w14:textId="77777777" w:rsidR="00CF0508" w:rsidRDefault="00CF0508">
      <w:pPr>
        <w:rPr>
          <w:rFonts w:hint="eastAsia"/>
        </w:rPr>
      </w:pPr>
      <w:r>
        <w:rPr>
          <w:rFonts w:hint="eastAsia"/>
        </w:rPr>
        <w:t>啄字的意义及其应用场景</w:t>
      </w:r>
    </w:p>
    <w:p w14:paraId="7D3DF083" w14:textId="77777777" w:rsidR="00CF0508" w:rsidRDefault="00CF0508">
      <w:pPr>
        <w:rPr>
          <w:rFonts w:hint="eastAsia"/>
        </w:rPr>
      </w:pPr>
      <w:r>
        <w:rPr>
          <w:rFonts w:hint="eastAsia"/>
        </w:rPr>
        <w:t>啄主要指的是鸟类用喙夹取食物或者攻击的行为动作。例如我们经常能看到鸽子啄食地上的谷物，啄木鸟啄树寻找虫子等。啄这个行为不仅是鸟类获取食物的重要方式之一，也是它们自我保护和互动的一种手段。比如，在争夺领地或求偶期间，雄鸟可能会通过啄击来展示自己的力量和勇气。</w:t>
      </w:r>
    </w:p>
    <w:p w14:paraId="6C1F3D1D" w14:textId="77777777" w:rsidR="00CF0508" w:rsidRDefault="00CF0508">
      <w:pPr>
        <w:rPr>
          <w:rFonts w:hint="eastAsia"/>
        </w:rPr>
      </w:pPr>
    </w:p>
    <w:p w14:paraId="79023967" w14:textId="77777777" w:rsidR="00CF0508" w:rsidRDefault="00CF0508">
      <w:pPr>
        <w:rPr>
          <w:rFonts w:hint="eastAsia"/>
        </w:rPr>
      </w:pPr>
    </w:p>
    <w:p w14:paraId="5C114AB6" w14:textId="77777777" w:rsidR="00CF0508" w:rsidRDefault="00CF0508">
      <w:pPr>
        <w:rPr>
          <w:rFonts w:hint="eastAsia"/>
        </w:rPr>
      </w:pPr>
      <w:r>
        <w:rPr>
          <w:rFonts w:hint="eastAsia"/>
        </w:rPr>
        <w:t>啄字的文化背景及象征意义</w:t>
      </w:r>
    </w:p>
    <w:p w14:paraId="46988D59" w14:textId="77777777" w:rsidR="00CF0508" w:rsidRDefault="00CF0508">
      <w:pPr>
        <w:rPr>
          <w:rFonts w:hint="eastAsia"/>
        </w:rPr>
      </w:pPr>
      <w:r>
        <w:rPr>
          <w:rFonts w:hint="eastAsia"/>
        </w:rPr>
        <w:t>在中国文化中，啄也具有一定的象征意义。比如啄木鸟常被看作是森林医生，它啄开树木查找害虫的形象深入人心，象征着智慧和勤劳。“啄”还出现在不少成语和诗词中，如“啄木见血”，用来比喻做事认真仔细，不放过任何细节；又如唐代诗人杜甫《绝句四首·其三》：“两个黄鹂鸣翠柳，一行白鹭上青天。窗含西岭千秋雪，门泊东吴万里船。”这里的黄鹂鸣叫与啄食场景相映成趣，给人们带来生机勃勃之感。</w:t>
      </w:r>
    </w:p>
    <w:p w14:paraId="15CAA35A" w14:textId="77777777" w:rsidR="00CF0508" w:rsidRDefault="00CF0508">
      <w:pPr>
        <w:rPr>
          <w:rFonts w:hint="eastAsia"/>
        </w:rPr>
      </w:pPr>
    </w:p>
    <w:p w14:paraId="2B2A8905" w14:textId="77777777" w:rsidR="00CF0508" w:rsidRDefault="00CF0508">
      <w:pPr>
        <w:rPr>
          <w:rFonts w:hint="eastAsia"/>
        </w:rPr>
      </w:pPr>
    </w:p>
    <w:p w14:paraId="726ED1B5" w14:textId="77777777" w:rsidR="00CF0508" w:rsidRDefault="00CF0508">
      <w:pPr>
        <w:rPr>
          <w:rFonts w:hint="eastAsia"/>
        </w:rPr>
      </w:pPr>
      <w:r>
        <w:rPr>
          <w:rFonts w:hint="eastAsia"/>
        </w:rPr>
        <w:t>学习啄字的拼写和记忆方法</w:t>
      </w:r>
    </w:p>
    <w:p w14:paraId="02104E66" w14:textId="77777777" w:rsidR="00CF0508" w:rsidRDefault="00CF0508">
      <w:pPr>
        <w:rPr>
          <w:rFonts w:hint="eastAsia"/>
        </w:rPr>
      </w:pPr>
      <w:r>
        <w:rPr>
          <w:rFonts w:hint="eastAsia"/>
        </w:rPr>
        <w:t>关于如何记住“啄”这个字，可以结合它的构成部分来进行联想记忆。“啄”字左边是一个口字旁，这很容易让人联想到嘴巴或是进食的动作；右边则是象形字“豖(chù)”，虽然现代汉字简化后已不太明显，但仍然可以帮助我们理解该字与动物有关。因此，将这两者结合起来——用嘴巴（口）进行的一种动物特有的进食方式，即为“啄”。这样的联想有助于加深对“啄”字的印象，并且能够更好地理解其含义。</w:t>
      </w:r>
    </w:p>
    <w:p w14:paraId="74B56CFC" w14:textId="77777777" w:rsidR="00CF0508" w:rsidRDefault="00CF0508">
      <w:pPr>
        <w:rPr>
          <w:rFonts w:hint="eastAsia"/>
        </w:rPr>
      </w:pPr>
    </w:p>
    <w:p w14:paraId="0F54C9BA" w14:textId="77777777" w:rsidR="00CF0508" w:rsidRDefault="00CF0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B2321" w14:textId="2B9507B1" w:rsidR="00A45A5A" w:rsidRDefault="00A45A5A"/>
    <w:sectPr w:rsidR="00A4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5A"/>
    <w:rsid w:val="00277131"/>
    <w:rsid w:val="00A45A5A"/>
    <w:rsid w:val="00C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EAE2-240E-4637-96A4-8A9AC4D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