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C3FE" w14:textId="77777777" w:rsidR="00833B96" w:rsidRDefault="00833B96">
      <w:pPr>
        <w:rPr>
          <w:rFonts w:hint="eastAsia"/>
        </w:rPr>
      </w:pPr>
      <w:r>
        <w:rPr>
          <w:rFonts w:hint="eastAsia"/>
        </w:rPr>
        <w:t>啄的拼音怎么拼读的</w:t>
      </w:r>
    </w:p>
    <w:p w14:paraId="4EC92F4D" w14:textId="77777777" w:rsidR="00833B96" w:rsidRDefault="00833B96">
      <w:pPr>
        <w:rPr>
          <w:rFonts w:hint="eastAsia"/>
        </w:rPr>
      </w:pPr>
      <w:r>
        <w:rPr>
          <w:rFonts w:hint="eastAsia"/>
        </w:rPr>
        <w:t>啄这个字在汉语中是一个非常生动形象的动词，通常用来描述鸟类用喙取食或整理羽毛的动作。关于“啄”的拼音，它是由声母和韵母组成的全拼音节，具体来说是“zhuo”，其中包含了三个部分：声母“zh”、韵母“uo”以及声调符号。声调对于汉字发音至关重要，它能够改变一个字的意思。啄的正确拼音应该是“zhuó”，带有阳平声调（第二声），表示音高相对平稳地升高。</w:t>
      </w:r>
    </w:p>
    <w:p w14:paraId="05C1E27B" w14:textId="77777777" w:rsidR="00833B96" w:rsidRDefault="00833B96">
      <w:pPr>
        <w:rPr>
          <w:rFonts w:hint="eastAsia"/>
        </w:rPr>
      </w:pPr>
    </w:p>
    <w:p w14:paraId="5B88824E" w14:textId="77777777" w:rsidR="00833B96" w:rsidRDefault="00833B96">
      <w:pPr>
        <w:rPr>
          <w:rFonts w:hint="eastAsia"/>
        </w:rPr>
      </w:pPr>
    </w:p>
    <w:p w14:paraId="401410CF" w14:textId="77777777" w:rsidR="00833B96" w:rsidRDefault="00833B96">
      <w:pPr>
        <w:rPr>
          <w:rFonts w:hint="eastAsia"/>
        </w:rPr>
      </w:pPr>
      <w:r>
        <w:rPr>
          <w:rFonts w:hint="eastAsia"/>
        </w:rPr>
        <w:t>拼音结构分析</w:t>
      </w:r>
    </w:p>
    <w:p w14:paraId="4CBAB88F" w14:textId="77777777" w:rsidR="00833B96" w:rsidRDefault="00833B96">
      <w:pPr>
        <w:rPr>
          <w:rFonts w:hint="eastAsia"/>
        </w:rPr>
      </w:pPr>
      <w:r>
        <w:rPr>
          <w:rFonts w:hint="eastAsia"/>
        </w:rPr>
        <w:t>在学习汉字拼音时，了解其构成是非常重要的。“啄”的拼音“zhuó”属于复韵母类别，由两个元音组合而成，即“u”和“o”。这种组合方式使得发音更加圆润流畅。当我们发出“zhuó”这个音时，首先需要做好准备以发好声母“zh”，这是一个卷舌音，要求舌头轻轻卷起贴住硬腭前部。然后迅速过渡到复韵母“uo”，最后加上阳平声调，整个过程需一气呵成。</w:t>
      </w:r>
    </w:p>
    <w:p w14:paraId="6D47FDCD" w14:textId="77777777" w:rsidR="00833B96" w:rsidRDefault="00833B96">
      <w:pPr>
        <w:rPr>
          <w:rFonts w:hint="eastAsia"/>
        </w:rPr>
      </w:pPr>
    </w:p>
    <w:p w14:paraId="2E3F94AB" w14:textId="77777777" w:rsidR="00833B96" w:rsidRDefault="00833B96">
      <w:pPr>
        <w:rPr>
          <w:rFonts w:hint="eastAsia"/>
        </w:rPr>
      </w:pPr>
    </w:p>
    <w:p w14:paraId="56460698" w14:textId="77777777" w:rsidR="00833B96" w:rsidRDefault="00833B96">
      <w:pPr>
        <w:rPr>
          <w:rFonts w:hint="eastAsia"/>
        </w:rPr>
      </w:pPr>
      <w:r>
        <w:rPr>
          <w:rFonts w:hint="eastAsia"/>
        </w:rPr>
        <w:t>啄的实际应用</w:t>
      </w:r>
    </w:p>
    <w:p w14:paraId="56ED01B2" w14:textId="77777777" w:rsidR="00833B96" w:rsidRDefault="00833B96">
      <w:pPr>
        <w:rPr>
          <w:rFonts w:hint="eastAsia"/>
        </w:rPr>
      </w:pPr>
      <w:r>
        <w:rPr>
          <w:rFonts w:hint="eastAsia"/>
        </w:rPr>
        <w:t>除了描述鸟类的行为外，“啄”在生活中还有更广泛的应用场景。例如，在一些成语或者俗语里也会见到它的身影，像“鸡飞狗跳、鸟啄虫咬”，这里就用到了啄的形象描绘来增强语言的表现力。同时，在文学创作中，作家们也喜欢利用“啄”这一动作来刻画自然界的生机与活力，或是借物喻人，表达深层次的思想感情。</w:t>
      </w:r>
    </w:p>
    <w:p w14:paraId="4F2FBDAA" w14:textId="77777777" w:rsidR="00833B96" w:rsidRDefault="00833B96">
      <w:pPr>
        <w:rPr>
          <w:rFonts w:hint="eastAsia"/>
        </w:rPr>
      </w:pPr>
    </w:p>
    <w:p w14:paraId="16F324EB" w14:textId="77777777" w:rsidR="00833B96" w:rsidRDefault="00833B96">
      <w:pPr>
        <w:rPr>
          <w:rFonts w:hint="eastAsia"/>
        </w:rPr>
      </w:pPr>
    </w:p>
    <w:p w14:paraId="7EF9EC64" w14:textId="77777777" w:rsidR="00833B96" w:rsidRDefault="00833B96">
      <w:pPr>
        <w:rPr>
          <w:rFonts w:hint="eastAsia"/>
        </w:rPr>
      </w:pPr>
      <w:r>
        <w:rPr>
          <w:rFonts w:hint="eastAsia"/>
        </w:rPr>
        <w:t>啄与其他相似发音字的区别</w:t>
      </w:r>
    </w:p>
    <w:p w14:paraId="65524957" w14:textId="77777777" w:rsidR="00833B96" w:rsidRDefault="00833B96">
      <w:pPr>
        <w:rPr>
          <w:rFonts w:hint="eastAsia"/>
        </w:rPr>
      </w:pPr>
      <w:r>
        <w:rPr>
          <w:rFonts w:hint="eastAsia"/>
        </w:rPr>
        <w:t>汉语中有很多发音相近的字，容易造成混淆。“啄”与“琢”、“焯”等字虽然都包含有“zhuo”的音节，但在实际使用时它们的意义却大相径庭。比如，“琢”指的是对玉石进行雕琢加工的过程；而“焯”则多用于烹饪领域，指将食材快速放入沸水中烫一下捞出的做法。因此，准确掌握每个字的确切含义及其正确的拼音形式，有助于我们在交流沟通时避免误解。</w:t>
      </w:r>
    </w:p>
    <w:p w14:paraId="138BE2FD" w14:textId="77777777" w:rsidR="00833B96" w:rsidRDefault="00833B96">
      <w:pPr>
        <w:rPr>
          <w:rFonts w:hint="eastAsia"/>
        </w:rPr>
      </w:pPr>
    </w:p>
    <w:p w14:paraId="3E892AF8" w14:textId="77777777" w:rsidR="00833B96" w:rsidRDefault="00833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3E6A3" w14:textId="788FC518" w:rsidR="001B0454" w:rsidRDefault="001B0454"/>
    <w:sectPr w:rsidR="001B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54"/>
    <w:rsid w:val="001B0454"/>
    <w:rsid w:val="00277131"/>
    <w:rsid w:val="0083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7D6E2-A3F3-4D4E-9581-B37F5339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