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1C1E8" w14:textId="77777777" w:rsidR="002E2ED8" w:rsidRDefault="002E2ED8">
      <w:pPr>
        <w:rPr>
          <w:rFonts w:hint="eastAsia"/>
        </w:rPr>
      </w:pPr>
      <w:r>
        <w:rPr>
          <w:rFonts w:hint="eastAsia"/>
        </w:rPr>
        <w:t>啄的拼音怎么拼写</w:t>
      </w:r>
    </w:p>
    <w:p w14:paraId="6F2F5FC8" w14:textId="77777777" w:rsidR="002E2ED8" w:rsidRDefault="002E2ED8">
      <w:pPr>
        <w:rPr>
          <w:rFonts w:hint="eastAsia"/>
        </w:rPr>
      </w:pPr>
      <w:r>
        <w:rPr>
          <w:rFonts w:hint="eastAsia"/>
        </w:rPr>
        <w:t>啄这个字，在汉语中指的是鸟类用嘴取食或整理羽毛等动作。在学习汉字的过程中，了解和掌握汉字的正确拼音是非常重要的一步。啄的拼音是“zhuó”，由声母“zh”和韵母“uo”组成，声调为第二声。这个拼音的准确读音对于初学者来说可能会有一定的挑战性，因为它涉及到一些较为复杂的发音技巧。</w:t>
      </w:r>
    </w:p>
    <w:p w14:paraId="7CE68705" w14:textId="77777777" w:rsidR="002E2ED8" w:rsidRDefault="002E2ED8">
      <w:pPr>
        <w:rPr>
          <w:rFonts w:hint="eastAsia"/>
        </w:rPr>
      </w:pPr>
    </w:p>
    <w:p w14:paraId="72A50E40" w14:textId="77777777" w:rsidR="002E2ED8" w:rsidRDefault="002E2ED8">
      <w:pPr>
        <w:rPr>
          <w:rFonts w:hint="eastAsia"/>
        </w:rPr>
      </w:pPr>
    </w:p>
    <w:p w14:paraId="1D633033" w14:textId="77777777" w:rsidR="002E2ED8" w:rsidRDefault="002E2ED8">
      <w:pPr>
        <w:rPr>
          <w:rFonts w:hint="eastAsia"/>
        </w:rPr>
      </w:pPr>
      <w:r>
        <w:rPr>
          <w:rFonts w:hint="eastAsia"/>
        </w:rPr>
        <w:t>拼音的基础知识</w:t>
      </w:r>
    </w:p>
    <w:p w14:paraId="1B2F2E96" w14:textId="77777777" w:rsidR="002E2ED8" w:rsidRDefault="002E2ED8">
      <w:pPr>
        <w:rPr>
          <w:rFonts w:hint="eastAsia"/>
        </w:rPr>
      </w:pPr>
      <w:r>
        <w:rPr>
          <w:rFonts w:hint="eastAsia"/>
        </w:rPr>
        <w:t>在汉语拼音系统中，每个汉字都有一个对应的拼音，用于表示该字的发音。拼音由声母、韵母和声调三部分构成。声母是位于音节开头的辅音，韵母则是跟随其后的元音或元音组合，而声调则决定了音节的高低升降变化。以“啄”为例，“zh”是声母，“uo”是韵母，加上第二声的声调，共同构成了完整的拼音“zhuó”。理解这些基础知识有助于更好地学习和记忆汉字。</w:t>
      </w:r>
    </w:p>
    <w:p w14:paraId="2FB536AD" w14:textId="77777777" w:rsidR="002E2ED8" w:rsidRDefault="002E2ED8">
      <w:pPr>
        <w:rPr>
          <w:rFonts w:hint="eastAsia"/>
        </w:rPr>
      </w:pPr>
    </w:p>
    <w:p w14:paraId="3E962A57" w14:textId="77777777" w:rsidR="002E2ED8" w:rsidRDefault="002E2ED8">
      <w:pPr>
        <w:rPr>
          <w:rFonts w:hint="eastAsia"/>
        </w:rPr>
      </w:pPr>
    </w:p>
    <w:p w14:paraId="1F3AB974" w14:textId="77777777" w:rsidR="002E2ED8" w:rsidRDefault="002E2ED8">
      <w:pPr>
        <w:rPr>
          <w:rFonts w:hint="eastAsia"/>
        </w:rPr>
      </w:pPr>
      <w:r>
        <w:rPr>
          <w:rFonts w:hint="eastAsia"/>
        </w:rPr>
        <w:t>如何准确发出“啄”的拼音</w:t>
      </w:r>
    </w:p>
    <w:p w14:paraId="17FDB192" w14:textId="77777777" w:rsidR="002E2ED8" w:rsidRDefault="002E2ED8">
      <w:pPr>
        <w:rPr>
          <w:rFonts w:hint="eastAsia"/>
        </w:rPr>
      </w:pPr>
      <w:r>
        <w:rPr>
          <w:rFonts w:hint="eastAsia"/>
        </w:rPr>
        <w:t>要准确发出“啄”的拼音，首先需要练习声母“zh”的发音。这是一个舌尖后音，发音时舌尖需贴住硬腭前部，然后快速离开，让气流从舌头与硬腭之间挤出。接着，连接韵母“uo”，发音时双唇呈圆形，舌头向后缩，形成适当的共鸣腔。不要忘记给整个音节加上第二声的升调，这要求声音从低到高逐渐上升。通过反复练习，可以更加自然流畅地发出“zhuó”这个音。</w:t>
      </w:r>
    </w:p>
    <w:p w14:paraId="4ABEA887" w14:textId="77777777" w:rsidR="002E2ED8" w:rsidRDefault="002E2ED8">
      <w:pPr>
        <w:rPr>
          <w:rFonts w:hint="eastAsia"/>
        </w:rPr>
      </w:pPr>
    </w:p>
    <w:p w14:paraId="2A82C927" w14:textId="77777777" w:rsidR="002E2ED8" w:rsidRDefault="002E2ED8">
      <w:pPr>
        <w:rPr>
          <w:rFonts w:hint="eastAsia"/>
        </w:rPr>
      </w:pPr>
    </w:p>
    <w:p w14:paraId="1A957937" w14:textId="77777777" w:rsidR="002E2ED8" w:rsidRDefault="002E2ED8">
      <w:pPr>
        <w:rPr>
          <w:rFonts w:hint="eastAsia"/>
        </w:rPr>
      </w:pPr>
      <w:r>
        <w:rPr>
          <w:rFonts w:hint="eastAsia"/>
        </w:rPr>
        <w:t>啄在日常生活中的应用</w:t>
      </w:r>
    </w:p>
    <w:p w14:paraId="10924CC3" w14:textId="77777777" w:rsidR="002E2ED8" w:rsidRDefault="002E2ED8">
      <w:pPr>
        <w:rPr>
          <w:rFonts w:hint="eastAsia"/>
        </w:rPr>
      </w:pPr>
      <w:r>
        <w:rPr>
          <w:rFonts w:hint="eastAsia"/>
        </w:rPr>
        <w:t>啄这一动作在生活中十分常见，尤其在观察鸟类行为时。例如，我们常常可以看到鸡、鸭等家禽在地上啄食谷物，或者看到鸟儿在树上啄木虫。“啄”也被广泛应用于文学作品中，用来形象地描绘某些场景或表达特定的情感。掌握了“啄”的正确拼音，不仅有助于提升语言能力，还能更深入地理解和欣赏汉语文化。</w:t>
      </w:r>
    </w:p>
    <w:p w14:paraId="6C974E9C" w14:textId="77777777" w:rsidR="002E2ED8" w:rsidRDefault="002E2ED8">
      <w:pPr>
        <w:rPr>
          <w:rFonts w:hint="eastAsia"/>
        </w:rPr>
      </w:pPr>
    </w:p>
    <w:p w14:paraId="06C843F9" w14:textId="77777777" w:rsidR="002E2ED8" w:rsidRDefault="002E2ED8">
      <w:pPr>
        <w:rPr>
          <w:rFonts w:hint="eastAsia"/>
        </w:rPr>
      </w:pPr>
    </w:p>
    <w:p w14:paraId="0FD25369" w14:textId="77777777" w:rsidR="002E2ED8" w:rsidRDefault="002E2ED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38FA3A2" w14:textId="77777777" w:rsidR="002E2ED8" w:rsidRDefault="002E2ED8">
      <w:pPr>
        <w:rPr>
          <w:rFonts w:hint="eastAsia"/>
        </w:rPr>
      </w:pPr>
      <w:r>
        <w:rPr>
          <w:rFonts w:hint="eastAsia"/>
        </w:rPr>
        <w:t>拼音作为学习汉语的重要工具，对于无论是母语使用者还是外语学习者而言都具有不可替代的作用。它不仅是识字教学的基础，也是语音训练的重要组成部分。通过学习拼音，学习者能够更快地认读汉字，提高阅读速度和理解力。同时，拼音也为后续的词汇积累和语法学习打下了坚实的基础。因此，深入了解像“啄”这样的常用字的拼音及其发音方法，对全面提升汉语水平有着积极的意义。</w:t>
      </w:r>
    </w:p>
    <w:p w14:paraId="68CDB4AB" w14:textId="77777777" w:rsidR="002E2ED8" w:rsidRDefault="002E2ED8">
      <w:pPr>
        <w:rPr>
          <w:rFonts w:hint="eastAsia"/>
        </w:rPr>
      </w:pPr>
    </w:p>
    <w:p w14:paraId="24BE130E" w14:textId="77777777" w:rsidR="002E2ED8" w:rsidRDefault="002E2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CF279" w14:textId="3698F364" w:rsidR="00706DD1" w:rsidRDefault="00706DD1"/>
    <w:sectPr w:rsidR="00706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D1"/>
    <w:rsid w:val="00277131"/>
    <w:rsid w:val="002E2ED8"/>
    <w:rsid w:val="0070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89A0B-57CA-4A40-8667-BC7F14D3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