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AEF4" w14:textId="77777777" w:rsidR="004021D4" w:rsidRDefault="004021D4">
      <w:pPr>
        <w:rPr>
          <w:rFonts w:hint="eastAsia"/>
        </w:rPr>
      </w:pPr>
      <w:r>
        <w:rPr>
          <w:rFonts w:hint="eastAsia"/>
        </w:rPr>
        <w:t>啄的拼音字母怎么写的呀怎么组词</w:t>
      </w:r>
    </w:p>
    <w:p w14:paraId="004333C2" w14:textId="77777777" w:rsidR="004021D4" w:rsidRDefault="004021D4">
      <w:pPr>
        <w:rPr>
          <w:rFonts w:hint="eastAsia"/>
        </w:rPr>
      </w:pPr>
      <w:r>
        <w:rPr>
          <w:rFonts w:hint="eastAsia"/>
        </w:rPr>
        <w:t>“啄”的拼音是 zhuó，声母是“zh”，韵母是“uo”，声调是第二声。这个字在汉语中比较常见，尤其在描述鸟类动作时经常出现。</w:t>
      </w:r>
    </w:p>
    <w:p w14:paraId="0B9B7798" w14:textId="77777777" w:rsidR="004021D4" w:rsidRDefault="004021D4">
      <w:pPr>
        <w:rPr>
          <w:rFonts w:hint="eastAsia"/>
        </w:rPr>
      </w:pPr>
    </w:p>
    <w:p w14:paraId="66CA8E14" w14:textId="77777777" w:rsidR="004021D4" w:rsidRDefault="004021D4">
      <w:pPr>
        <w:rPr>
          <w:rFonts w:hint="eastAsia"/>
        </w:rPr>
      </w:pPr>
    </w:p>
    <w:p w14:paraId="7D4120F5" w14:textId="77777777" w:rsidR="004021D4" w:rsidRDefault="004021D4">
      <w:pPr>
        <w:rPr>
          <w:rFonts w:hint="eastAsia"/>
        </w:rPr>
      </w:pPr>
      <w:r>
        <w:rPr>
          <w:rFonts w:hint="eastAsia"/>
        </w:rPr>
        <w:t>基本含义与书写方式</w:t>
      </w:r>
    </w:p>
    <w:p w14:paraId="2AA01789" w14:textId="77777777" w:rsidR="004021D4" w:rsidRDefault="004021D4">
      <w:pPr>
        <w:rPr>
          <w:rFonts w:hint="eastAsia"/>
        </w:rPr>
      </w:pPr>
      <w:r>
        <w:rPr>
          <w:rFonts w:hint="eastAsia"/>
        </w:rPr>
        <w:t>“啄”字的基本意思是鸟用嘴取食或打击物体，比如啄木鸟在树干上敲击寻找虫子。这个字由“口”和“豖”组成，“口”表示与嘴巴有关，“豖”则提示发音。因此，“啄”是一个形声字。</w:t>
      </w:r>
    </w:p>
    <w:p w14:paraId="3B2F6BAA" w14:textId="77777777" w:rsidR="004021D4" w:rsidRDefault="004021D4">
      <w:pPr>
        <w:rPr>
          <w:rFonts w:hint="eastAsia"/>
        </w:rPr>
      </w:pPr>
    </w:p>
    <w:p w14:paraId="77E985C2" w14:textId="77777777" w:rsidR="004021D4" w:rsidRDefault="004021D4">
      <w:pPr>
        <w:rPr>
          <w:rFonts w:hint="eastAsia"/>
        </w:rPr>
      </w:pPr>
    </w:p>
    <w:p w14:paraId="01273611" w14:textId="77777777" w:rsidR="004021D4" w:rsidRDefault="004021D4">
      <w:pPr>
        <w:rPr>
          <w:rFonts w:hint="eastAsia"/>
        </w:rPr>
      </w:pPr>
      <w:r>
        <w:rPr>
          <w:rFonts w:hint="eastAsia"/>
        </w:rPr>
        <w:t>常见的组词方式</w:t>
      </w:r>
    </w:p>
    <w:p w14:paraId="491398D2" w14:textId="77777777" w:rsidR="004021D4" w:rsidRDefault="004021D4">
      <w:pPr>
        <w:rPr>
          <w:rFonts w:hint="eastAsia"/>
        </w:rPr>
      </w:pPr>
      <w:r>
        <w:rPr>
          <w:rFonts w:hint="eastAsia"/>
        </w:rPr>
        <w:t>“啄”可以和其他汉字组合成许多词语，比如“啄食”、“啄木鸟”、“啄果”、“啄饮”等。“啄食”表示鸟用嘴一点一点地吃东西；“啄木鸟”是一种专门啄开树木捉虫的鸟类；“啄饮”则是形容某些动物用嘴一点一点地喝水。</w:t>
      </w:r>
    </w:p>
    <w:p w14:paraId="4F703476" w14:textId="77777777" w:rsidR="004021D4" w:rsidRDefault="004021D4">
      <w:pPr>
        <w:rPr>
          <w:rFonts w:hint="eastAsia"/>
        </w:rPr>
      </w:pPr>
    </w:p>
    <w:p w14:paraId="7D346136" w14:textId="77777777" w:rsidR="004021D4" w:rsidRDefault="004021D4">
      <w:pPr>
        <w:rPr>
          <w:rFonts w:hint="eastAsia"/>
        </w:rPr>
      </w:pPr>
    </w:p>
    <w:p w14:paraId="68ACD41C" w14:textId="77777777" w:rsidR="004021D4" w:rsidRDefault="004021D4">
      <w:pPr>
        <w:rPr>
          <w:rFonts w:hint="eastAsia"/>
        </w:rPr>
      </w:pPr>
      <w:r>
        <w:rPr>
          <w:rFonts w:hint="eastAsia"/>
        </w:rPr>
        <w:t>在句子中的应用</w:t>
      </w:r>
    </w:p>
    <w:p w14:paraId="702287E2" w14:textId="77777777" w:rsidR="004021D4" w:rsidRDefault="004021D4">
      <w:pPr>
        <w:rPr>
          <w:rFonts w:hint="eastAsia"/>
        </w:rPr>
      </w:pPr>
      <w:r>
        <w:rPr>
          <w:rFonts w:hint="eastAsia"/>
        </w:rPr>
        <w:t>“啄”字也经常出现在各种句子中，比如：“清晨，一只小鸟在树枝上啄食果实。”或者：“啄木鸟每天都会在树林里忙碌地啄木。”这些句子都生动地描绘了“啄”字在日常生活中的使用场景。</w:t>
      </w:r>
    </w:p>
    <w:p w14:paraId="30339A05" w14:textId="77777777" w:rsidR="004021D4" w:rsidRDefault="004021D4">
      <w:pPr>
        <w:rPr>
          <w:rFonts w:hint="eastAsia"/>
        </w:rPr>
      </w:pPr>
    </w:p>
    <w:p w14:paraId="49C08C30" w14:textId="77777777" w:rsidR="004021D4" w:rsidRDefault="004021D4">
      <w:pPr>
        <w:rPr>
          <w:rFonts w:hint="eastAsia"/>
        </w:rPr>
      </w:pPr>
    </w:p>
    <w:p w14:paraId="6EA81F2B" w14:textId="77777777" w:rsidR="004021D4" w:rsidRDefault="004021D4">
      <w:pPr>
        <w:rPr>
          <w:rFonts w:hint="eastAsia"/>
        </w:rPr>
      </w:pPr>
      <w:r>
        <w:rPr>
          <w:rFonts w:hint="eastAsia"/>
        </w:rPr>
        <w:t>扩展学习：相关成语与表达</w:t>
      </w:r>
    </w:p>
    <w:p w14:paraId="75675A16" w14:textId="77777777" w:rsidR="004021D4" w:rsidRDefault="004021D4">
      <w:pPr>
        <w:rPr>
          <w:rFonts w:hint="eastAsia"/>
        </w:rPr>
      </w:pPr>
      <w:r>
        <w:rPr>
          <w:rFonts w:hint="eastAsia"/>
        </w:rPr>
        <w:t>虽然“啄”字本身没有直接对应的成语，但有一些包含“啄”字的短语非常有意思，比如“雏凤清于老凤声，青出于蓝而胜于蓝”，有时也会用“雏凤啄新枝”来形容新生代的崛起。</w:t>
      </w:r>
    </w:p>
    <w:p w14:paraId="7C473CD6" w14:textId="77777777" w:rsidR="004021D4" w:rsidRDefault="004021D4">
      <w:pPr>
        <w:rPr>
          <w:rFonts w:hint="eastAsia"/>
        </w:rPr>
      </w:pPr>
    </w:p>
    <w:p w14:paraId="1A927BC4" w14:textId="77777777" w:rsidR="004021D4" w:rsidRDefault="004021D4">
      <w:pPr>
        <w:rPr>
          <w:rFonts w:hint="eastAsia"/>
        </w:rPr>
      </w:pPr>
    </w:p>
    <w:p w14:paraId="7E3DA9C5" w14:textId="77777777" w:rsidR="004021D4" w:rsidRDefault="004021D4">
      <w:pPr>
        <w:rPr>
          <w:rFonts w:hint="eastAsia"/>
        </w:rPr>
      </w:pPr>
      <w:r>
        <w:rPr>
          <w:rFonts w:hint="eastAsia"/>
        </w:rPr>
        <w:t>最后的总结</w:t>
      </w:r>
    </w:p>
    <w:p w14:paraId="6B48CA53" w14:textId="77777777" w:rsidR="004021D4" w:rsidRDefault="004021D4">
      <w:pPr>
        <w:rPr>
          <w:rFonts w:hint="eastAsia"/>
        </w:rPr>
      </w:pPr>
      <w:r>
        <w:rPr>
          <w:rFonts w:hint="eastAsia"/>
        </w:rPr>
        <w:t>“啄”的拼音是 zhuó，它不仅是一个具有形象意义的动词，还可以灵活地用于各种词语和句型中。通过多读、多写、多用，我们可以更好地掌握这个字的用法，并在日常交流中更加自如地运用。</w:t>
      </w:r>
    </w:p>
    <w:p w14:paraId="6871DF0B" w14:textId="77777777" w:rsidR="004021D4" w:rsidRDefault="004021D4">
      <w:pPr>
        <w:rPr>
          <w:rFonts w:hint="eastAsia"/>
        </w:rPr>
      </w:pPr>
    </w:p>
    <w:p w14:paraId="0D21DD37" w14:textId="77777777" w:rsidR="004021D4" w:rsidRDefault="00402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882D6" w14:textId="7386957D" w:rsidR="00212738" w:rsidRDefault="00212738"/>
    <w:sectPr w:rsidR="0021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38"/>
    <w:rsid w:val="00212738"/>
    <w:rsid w:val="00277131"/>
    <w:rsid w:val="0040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84AEB-FDB2-4699-882A-EF92122C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