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AE64" w14:textId="77777777" w:rsidR="00213DE2" w:rsidRDefault="00213DE2">
      <w:pPr>
        <w:rPr>
          <w:rFonts w:hint="eastAsia"/>
        </w:rPr>
      </w:pPr>
      <w:r>
        <w:rPr>
          <w:rFonts w:hint="eastAsia"/>
        </w:rPr>
        <w:t>啄的拼音字母</w:t>
      </w:r>
    </w:p>
    <w:p w14:paraId="197FD841" w14:textId="77777777" w:rsidR="00213DE2" w:rsidRDefault="00213DE2">
      <w:pPr>
        <w:rPr>
          <w:rFonts w:hint="eastAsia"/>
        </w:rPr>
      </w:pPr>
      <w:r>
        <w:rPr>
          <w:rFonts w:hint="eastAsia"/>
        </w:rPr>
        <w:t>“啄”这个字的拼音是“zhuó”，属于汉语拼音中的一个音节。在汉字的学习过程中，拼音作为基础的一部分，对于初学者来说至关重要。通过学习拼音，不仅能够正确发音，还能更好地理解汉字的意义和构成。</w:t>
      </w:r>
    </w:p>
    <w:p w14:paraId="5AFA994E" w14:textId="77777777" w:rsidR="00213DE2" w:rsidRDefault="00213DE2">
      <w:pPr>
        <w:rPr>
          <w:rFonts w:hint="eastAsia"/>
        </w:rPr>
      </w:pPr>
    </w:p>
    <w:p w14:paraId="32335BDF" w14:textId="77777777" w:rsidR="00213DE2" w:rsidRDefault="00213DE2">
      <w:pPr>
        <w:rPr>
          <w:rFonts w:hint="eastAsia"/>
        </w:rPr>
      </w:pPr>
    </w:p>
    <w:p w14:paraId="113413C7" w14:textId="77777777" w:rsidR="00213DE2" w:rsidRDefault="00213DE2">
      <w:pPr>
        <w:rPr>
          <w:rFonts w:hint="eastAsia"/>
        </w:rPr>
      </w:pPr>
      <w:r>
        <w:rPr>
          <w:rFonts w:hint="eastAsia"/>
        </w:rPr>
        <w:t>啄的基本意义及其应用</w:t>
      </w:r>
    </w:p>
    <w:p w14:paraId="306C692E" w14:textId="77777777" w:rsidR="00213DE2" w:rsidRDefault="00213DE2">
      <w:pPr>
        <w:rPr>
          <w:rFonts w:hint="eastAsia"/>
        </w:rPr>
      </w:pPr>
      <w:r>
        <w:rPr>
          <w:rFonts w:hint="eastAsia"/>
        </w:rPr>
        <w:t>啄，本意是指鸟类用嘴去咬或夹取东西的行为，如啄木鸟寻找食物时的动作就是典型的“啄”。在日常生活中，“啄”这个动词的应用非常广泛，除了描述鸟类行为外，有时也被用来比喻一些类似动作，比如人们形容快速点击键盘或手机屏幕时，会说“手指像啄木鸟一样快速啄击屏幕”。在文学作品中，“啄”也常被用于描绘生动场景，增加文章的画面感和趣味性。</w:t>
      </w:r>
    </w:p>
    <w:p w14:paraId="4381BCC7" w14:textId="77777777" w:rsidR="00213DE2" w:rsidRDefault="00213DE2">
      <w:pPr>
        <w:rPr>
          <w:rFonts w:hint="eastAsia"/>
        </w:rPr>
      </w:pPr>
    </w:p>
    <w:p w14:paraId="59E017C0" w14:textId="77777777" w:rsidR="00213DE2" w:rsidRDefault="00213DE2">
      <w:pPr>
        <w:rPr>
          <w:rFonts w:hint="eastAsia"/>
        </w:rPr>
      </w:pPr>
    </w:p>
    <w:p w14:paraId="51FD0233" w14:textId="77777777" w:rsidR="00213DE2" w:rsidRDefault="00213DE2">
      <w:pPr>
        <w:rPr>
          <w:rFonts w:hint="eastAsia"/>
        </w:rPr>
      </w:pPr>
      <w:r>
        <w:rPr>
          <w:rFonts w:hint="eastAsia"/>
        </w:rPr>
        <w:t>啄的部首与构造</w:t>
      </w:r>
    </w:p>
    <w:p w14:paraId="24B1BC33" w14:textId="77777777" w:rsidR="00213DE2" w:rsidRDefault="00213DE2">
      <w:pPr>
        <w:rPr>
          <w:rFonts w:hint="eastAsia"/>
        </w:rPr>
      </w:pPr>
      <w:r>
        <w:rPr>
          <w:rFonts w:hint="eastAsia"/>
        </w:rPr>
        <w:t>从汉字结构上来看，“啄”字由“口”和“豖”两部分组成。“口”部表示这个字与嘴巴有关的动作；而“豖”则是一个不太常用的表音成分。了解一个汉字的部首有助于我们更好地记忆和理解其含义，同时也能帮助我们在字典中更快地查找到所需信息。对于学习者而言，掌握一定数量的常用部首可以大大提高汉字学习效率。</w:t>
      </w:r>
    </w:p>
    <w:p w14:paraId="47824ADB" w14:textId="77777777" w:rsidR="00213DE2" w:rsidRDefault="00213DE2">
      <w:pPr>
        <w:rPr>
          <w:rFonts w:hint="eastAsia"/>
        </w:rPr>
      </w:pPr>
    </w:p>
    <w:p w14:paraId="4D231DD0" w14:textId="77777777" w:rsidR="00213DE2" w:rsidRDefault="00213DE2">
      <w:pPr>
        <w:rPr>
          <w:rFonts w:hint="eastAsia"/>
        </w:rPr>
      </w:pPr>
    </w:p>
    <w:p w14:paraId="24EF3EC7" w14:textId="77777777" w:rsidR="00213DE2" w:rsidRDefault="00213DE2">
      <w:pPr>
        <w:rPr>
          <w:rFonts w:hint="eastAsia"/>
        </w:rPr>
      </w:pPr>
      <w:r>
        <w:rPr>
          <w:rFonts w:hint="eastAsia"/>
        </w:rPr>
        <w:t>啄在文化中的象征意义</w:t>
      </w:r>
    </w:p>
    <w:p w14:paraId="54BD2B28" w14:textId="77777777" w:rsidR="00213DE2" w:rsidRDefault="00213DE2">
      <w:pPr>
        <w:rPr>
          <w:rFonts w:hint="eastAsia"/>
        </w:rPr>
      </w:pPr>
      <w:r>
        <w:rPr>
          <w:rFonts w:hint="eastAsia"/>
        </w:rPr>
        <w:t>在中国传统文化中，不同的动物和它们的行为往往被赋予了各种象征意义。啄木鸟因其独特的啄树找虫习性，被视为勤劳、聪明的象征。这种象征意义延伸到了人们的日常生活和艺术创作中，例如在绘画、雕刻等艺术形式里，啄木鸟常常作为一个积极正面的形象出现。通过这些艺术表现形式，啄木鸟所代表的勤奋和智慧得以传承和发展。</w:t>
      </w:r>
    </w:p>
    <w:p w14:paraId="0717BD59" w14:textId="77777777" w:rsidR="00213DE2" w:rsidRDefault="00213DE2">
      <w:pPr>
        <w:rPr>
          <w:rFonts w:hint="eastAsia"/>
        </w:rPr>
      </w:pPr>
    </w:p>
    <w:p w14:paraId="69B0DD10" w14:textId="77777777" w:rsidR="00213DE2" w:rsidRDefault="00213DE2">
      <w:pPr>
        <w:rPr>
          <w:rFonts w:hint="eastAsia"/>
        </w:rPr>
      </w:pPr>
    </w:p>
    <w:p w14:paraId="27662571" w14:textId="77777777" w:rsidR="00213DE2" w:rsidRDefault="00213DE2">
      <w:pPr>
        <w:rPr>
          <w:rFonts w:hint="eastAsia"/>
        </w:rPr>
      </w:pPr>
      <w:r>
        <w:rPr>
          <w:rFonts w:hint="eastAsia"/>
        </w:rPr>
        <w:t>啄的相关成语和俗语</w:t>
      </w:r>
    </w:p>
    <w:p w14:paraId="1E7B0CCB" w14:textId="77777777" w:rsidR="00213DE2" w:rsidRDefault="00213DE2">
      <w:pPr>
        <w:rPr>
          <w:rFonts w:hint="eastAsia"/>
        </w:rPr>
      </w:pPr>
      <w:r>
        <w:rPr>
          <w:rFonts w:hint="eastAsia"/>
        </w:rPr>
        <w:t>围绕“啄”这个动作，汉语中形成了一些有趣的成语和俗语。比如“破壳而出”，虽然直接与“啄”无关，但描述的是小鸡用喙啄破蛋壳诞生的过程，寓意新事物的产生和希望的到来。另一个例子是“啄食”，这个词组直接来源于鸟类的觅食行为，后来也被引申为获取知识或利益的意思。通过学习这些成语和俗语，不仅能增加词汇量，更能深入了解中华文化的深厚底蕴。</w:t>
      </w:r>
    </w:p>
    <w:p w14:paraId="1A5C30AF" w14:textId="77777777" w:rsidR="00213DE2" w:rsidRDefault="00213DE2">
      <w:pPr>
        <w:rPr>
          <w:rFonts w:hint="eastAsia"/>
        </w:rPr>
      </w:pPr>
    </w:p>
    <w:p w14:paraId="53773345" w14:textId="77777777" w:rsidR="00213DE2" w:rsidRDefault="00213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8A158" w14:textId="5DC46C2F" w:rsidR="00CE393A" w:rsidRDefault="00CE393A"/>
    <w:sectPr w:rsidR="00CE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3A"/>
    <w:rsid w:val="00213DE2"/>
    <w:rsid w:val="00277131"/>
    <w:rsid w:val="00C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FFCE7-30FC-4DB4-B770-2C74C6A9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