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26DF" w14:textId="77777777" w:rsidR="00D2569F" w:rsidRDefault="00D2569F">
      <w:pPr>
        <w:rPr>
          <w:rFonts w:hint="eastAsia"/>
        </w:rPr>
      </w:pPr>
      <w:r>
        <w:rPr>
          <w:rFonts w:hint="eastAsia"/>
        </w:rPr>
        <w:t>啄的拼音多音字组词是什么</w:t>
      </w:r>
    </w:p>
    <w:p w14:paraId="4C61E6AE" w14:textId="77777777" w:rsidR="00D2569F" w:rsidRDefault="00D2569F">
      <w:pPr>
        <w:rPr>
          <w:rFonts w:hint="eastAsia"/>
        </w:rPr>
      </w:pPr>
      <w:r>
        <w:rPr>
          <w:rFonts w:hint="eastAsia"/>
        </w:rPr>
        <w:t>啄这个汉字，其拼音主要为“zhuó”，在现代汉语中并没有其他的读音。啄这个字主要用于描述鸟类用嘴取食或整理羽毛的行为。例如，“啄木鸟”是指一种专门捕食树干里害虫的鸟类，而“啄食”则是指鸟类用喙夹取食物的动作。</w:t>
      </w:r>
    </w:p>
    <w:p w14:paraId="1B6DD7FB" w14:textId="77777777" w:rsidR="00D2569F" w:rsidRDefault="00D2569F">
      <w:pPr>
        <w:rPr>
          <w:rFonts w:hint="eastAsia"/>
        </w:rPr>
      </w:pPr>
    </w:p>
    <w:p w14:paraId="7F8235D6" w14:textId="77777777" w:rsidR="00D2569F" w:rsidRDefault="00D2569F">
      <w:pPr>
        <w:rPr>
          <w:rFonts w:hint="eastAsia"/>
        </w:rPr>
      </w:pPr>
    </w:p>
    <w:p w14:paraId="756FD447" w14:textId="77777777" w:rsidR="00D2569F" w:rsidRDefault="00D2569F">
      <w:pPr>
        <w:rPr>
          <w:rFonts w:hint="eastAsia"/>
        </w:rPr>
      </w:pPr>
      <w:r>
        <w:rPr>
          <w:rFonts w:hint="eastAsia"/>
        </w:rPr>
        <w:t>啄的使用场景与含义</w:t>
      </w:r>
    </w:p>
    <w:p w14:paraId="54AB7CAF" w14:textId="77777777" w:rsidR="00D2569F" w:rsidRDefault="00D2569F">
      <w:pPr>
        <w:rPr>
          <w:rFonts w:hint="eastAsia"/>
        </w:rPr>
      </w:pPr>
      <w:r>
        <w:rPr>
          <w:rFonts w:hint="eastAsia"/>
        </w:rPr>
        <w:t>当我们谈论啄的时候，最常联想到的是鸟类的行为。啄不仅仅是一个动作，它也是鸟类生存技能的重要组成部分。除了用于觅食外，啄还被用来筑巢、攻击敌人或是进行同类间的交流。比如，啄木鸟通过不断啄击树木来寻找昆虫作为食物，同时也利用这种行为来挖掘树洞做为栖息之所。</w:t>
      </w:r>
    </w:p>
    <w:p w14:paraId="5EB2B2C8" w14:textId="77777777" w:rsidR="00D2569F" w:rsidRDefault="00D2569F">
      <w:pPr>
        <w:rPr>
          <w:rFonts w:hint="eastAsia"/>
        </w:rPr>
      </w:pPr>
    </w:p>
    <w:p w14:paraId="6C804F90" w14:textId="77777777" w:rsidR="00D2569F" w:rsidRDefault="00D2569F">
      <w:pPr>
        <w:rPr>
          <w:rFonts w:hint="eastAsia"/>
        </w:rPr>
      </w:pPr>
    </w:p>
    <w:p w14:paraId="71EAC507" w14:textId="77777777" w:rsidR="00D2569F" w:rsidRDefault="00D2569F">
      <w:pPr>
        <w:rPr>
          <w:rFonts w:hint="eastAsia"/>
        </w:rPr>
      </w:pPr>
      <w:r>
        <w:rPr>
          <w:rFonts w:hint="eastAsia"/>
        </w:rPr>
        <w:t>啄与其他相关词汇的关系</w:t>
      </w:r>
    </w:p>
    <w:p w14:paraId="44F6D861" w14:textId="77777777" w:rsidR="00D2569F" w:rsidRDefault="00D2569F">
      <w:pPr>
        <w:rPr>
          <w:rFonts w:hint="eastAsia"/>
        </w:rPr>
      </w:pPr>
      <w:r>
        <w:rPr>
          <w:rFonts w:hint="eastAsia"/>
        </w:rPr>
        <w:t>在汉语中，“啄”常常和其他词语组合形成新的词汇。除了前面提到的“啄木鸟”和“啄食”之外，还有“啄咬”、“啄壳”等。这些词汇都是基于“啄”的基本意义——即用嘴去敲打或撕裂某物而形成的。值得注意的是，虽然“啄”的发音单一，但通过不同的搭配可以表达出丰富的含义。</w:t>
      </w:r>
    </w:p>
    <w:p w14:paraId="0DA39AF8" w14:textId="77777777" w:rsidR="00D2569F" w:rsidRDefault="00D2569F">
      <w:pPr>
        <w:rPr>
          <w:rFonts w:hint="eastAsia"/>
        </w:rPr>
      </w:pPr>
    </w:p>
    <w:p w14:paraId="49BAA89D" w14:textId="77777777" w:rsidR="00D2569F" w:rsidRDefault="00D2569F">
      <w:pPr>
        <w:rPr>
          <w:rFonts w:hint="eastAsia"/>
        </w:rPr>
      </w:pPr>
    </w:p>
    <w:p w14:paraId="662FD712" w14:textId="77777777" w:rsidR="00D2569F" w:rsidRDefault="00D2569F">
      <w:pPr>
        <w:rPr>
          <w:rFonts w:hint="eastAsia"/>
        </w:rPr>
      </w:pPr>
      <w:r>
        <w:rPr>
          <w:rFonts w:hint="eastAsia"/>
        </w:rPr>
        <w:t>关于多音字的探讨</w:t>
      </w:r>
    </w:p>
    <w:p w14:paraId="14C0D042" w14:textId="77777777" w:rsidR="00D2569F" w:rsidRDefault="00D2569F">
      <w:pPr>
        <w:rPr>
          <w:rFonts w:hint="eastAsia"/>
        </w:rPr>
      </w:pPr>
      <w:r>
        <w:rPr>
          <w:rFonts w:hint="eastAsia"/>
        </w:rPr>
        <w:t>虽然题目询问了啄的拼音是否有多音字组词，但实际上，“啄”并不存在多种读音的情况。在学习汉语的过程中，了解哪些字是多音字以及它们的不同读音是非常重要的。多音字指的是同一个汉字根据语境不同会有不同的读音和意义。然而，“啄”并不属于这一类，它的使用相对直接明了，主要围绕鸟类的行为展开。</w:t>
      </w:r>
    </w:p>
    <w:p w14:paraId="251477C2" w14:textId="77777777" w:rsidR="00D2569F" w:rsidRDefault="00D2569F">
      <w:pPr>
        <w:rPr>
          <w:rFonts w:hint="eastAsia"/>
        </w:rPr>
      </w:pPr>
    </w:p>
    <w:p w14:paraId="31AD3E1A" w14:textId="77777777" w:rsidR="00D2569F" w:rsidRDefault="00D2569F">
      <w:pPr>
        <w:rPr>
          <w:rFonts w:hint="eastAsia"/>
        </w:rPr>
      </w:pPr>
    </w:p>
    <w:p w14:paraId="15CE9925" w14:textId="77777777" w:rsidR="00D2569F" w:rsidRDefault="00D2569F">
      <w:pPr>
        <w:rPr>
          <w:rFonts w:hint="eastAsia"/>
        </w:rPr>
      </w:pPr>
      <w:r>
        <w:rPr>
          <w:rFonts w:hint="eastAsia"/>
        </w:rPr>
        <w:t>最后的总结</w:t>
      </w:r>
    </w:p>
    <w:p w14:paraId="72C834B2" w14:textId="77777777" w:rsidR="00D2569F" w:rsidRDefault="00D2569F">
      <w:pPr>
        <w:rPr>
          <w:rFonts w:hint="eastAsia"/>
        </w:rPr>
      </w:pPr>
      <w:r>
        <w:rPr>
          <w:rFonts w:hint="eastAsia"/>
        </w:rPr>
        <w:t>“啄”的拼音为“zhuó”，主要用于描述鸟类的一种行为。尽管它不是一个多音字，但通过与其他词汇的结合，可以构成一系列丰富且具体的表达方式，帮助我们更准确地描述自然界中的各种现象。对于汉语学习者来说，理解像“啄”这样的动词如何在不同情境下使用，有助于提高语言运用能力和对中国文化的认识。</w:t>
      </w:r>
    </w:p>
    <w:p w14:paraId="14DFAFF8" w14:textId="77777777" w:rsidR="00D2569F" w:rsidRDefault="00D2569F">
      <w:pPr>
        <w:rPr>
          <w:rFonts w:hint="eastAsia"/>
        </w:rPr>
      </w:pPr>
    </w:p>
    <w:p w14:paraId="7C90BAD2" w14:textId="77777777" w:rsidR="00D2569F" w:rsidRDefault="00D25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D38A3" w14:textId="646E7523" w:rsidR="001801DC" w:rsidRDefault="001801DC"/>
    <w:sectPr w:rsidR="0018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C"/>
    <w:rsid w:val="001801DC"/>
    <w:rsid w:val="00277131"/>
    <w:rsid w:val="00D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7020-CB62-4B1D-9F01-F526AFE2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