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B516" w14:textId="77777777" w:rsidR="003C33DB" w:rsidRDefault="003C33DB">
      <w:pPr>
        <w:rPr>
          <w:rFonts w:hint="eastAsia"/>
        </w:rPr>
      </w:pPr>
      <w:r>
        <w:rPr>
          <w:rFonts w:hint="eastAsia"/>
        </w:rPr>
        <w:t>啄的拼音和组词组</w:t>
      </w:r>
    </w:p>
    <w:p w14:paraId="2F4B08AB" w14:textId="77777777" w:rsidR="003C33DB" w:rsidRDefault="003C33DB">
      <w:pPr>
        <w:rPr>
          <w:rFonts w:hint="eastAsia"/>
        </w:rPr>
      </w:pPr>
      <w:r>
        <w:rPr>
          <w:rFonts w:hint="eastAsia"/>
        </w:rPr>
        <w:t>啄，这个字在汉语中有着独特的位置，它代表着鸟类用喙取食或整理羽毛等行为。啄的拼音是“zhuó”，声调为阳平，属于二声。学习汉字时，了解每个字的准确发音及其含义对于提升汉语水平至关重要。</w:t>
      </w:r>
    </w:p>
    <w:p w14:paraId="2A974733" w14:textId="77777777" w:rsidR="003C33DB" w:rsidRDefault="003C33DB">
      <w:pPr>
        <w:rPr>
          <w:rFonts w:hint="eastAsia"/>
        </w:rPr>
      </w:pPr>
    </w:p>
    <w:p w14:paraId="12D78AD4" w14:textId="77777777" w:rsidR="003C33DB" w:rsidRDefault="003C33DB">
      <w:pPr>
        <w:rPr>
          <w:rFonts w:hint="eastAsia"/>
        </w:rPr>
      </w:pPr>
    </w:p>
    <w:p w14:paraId="75B06B64" w14:textId="77777777" w:rsidR="003C33DB" w:rsidRDefault="003C33DB">
      <w:pPr>
        <w:rPr>
          <w:rFonts w:hint="eastAsia"/>
        </w:rPr>
      </w:pPr>
      <w:r>
        <w:rPr>
          <w:rFonts w:hint="eastAsia"/>
        </w:rPr>
        <w:t>啄的基本含义</w:t>
      </w:r>
    </w:p>
    <w:p w14:paraId="28DC4E77" w14:textId="77777777" w:rsidR="003C33DB" w:rsidRDefault="003C33DB">
      <w:pPr>
        <w:rPr>
          <w:rFonts w:hint="eastAsia"/>
        </w:rPr>
      </w:pPr>
      <w:r>
        <w:rPr>
          <w:rFonts w:hint="eastAsia"/>
        </w:rPr>
        <w:t>当我们谈论到“啄”的时候，首先想到的是鸟类如何利用它们坚硬的喙来获取食物、筑巢或是互相清理羽毛上的寄生虫。这一行为不仅展示了大自然的奇妙，也体现了动物之间互助的一面。“啄”还可以引申为像鸟一样地啄食，例如一些小动物快速地咬食的动作，也可以用“啄”来形容。这种跨物种的行为描述，增加了汉字的魅力和表现力。</w:t>
      </w:r>
    </w:p>
    <w:p w14:paraId="6B5D47A5" w14:textId="77777777" w:rsidR="003C33DB" w:rsidRDefault="003C33DB">
      <w:pPr>
        <w:rPr>
          <w:rFonts w:hint="eastAsia"/>
        </w:rPr>
      </w:pPr>
    </w:p>
    <w:p w14:paraId="335E35F3" w14:textId="77777777" w:rsidR="003C33DB" w:rsidRDefault="003C33DB">
      <w:pPr>
        <w:rPr>
          <w:rFonts w:hint="eastAsia"/>
        </w:rPr>
      </w:pPr>
    </w:p>
    <w:p w14:paraId="36F43AEB" w14:textId="77777777" w:rsidR="003C33DB" w:rsidRDefault="003C33DB">
      <w:pPr>
        <w:rPr>
          <w:rFonts w:hint="eastAsia"/>
        </w:rPr>
      </w:pPr>
      <w:r>
        <w:rPr>
          <w:rFonts w:hint="eastAsia"/>
        </w:rPr>
        <w:t>啄的组词及使用场景</w:t>
      </w:r>
    </w:p>
    <w:p w14:paraId="58E3DD71" w14:textId="77777777" w:rsidR="003C33DB" w:rsidRDefault="003C33DB">
      <w:pPr>
        <w:rPr>
          <w:rFonts w:hint="eastAsia"/>
        </w:rPr>
      </w:pPr>
      <w:r>
        <w:rPr>
          <w:rFonts w:hint="eastAsia"/>
        </w:rPr>
        <w:t>围绕“啄”这个字，我们可以构建出一系列生动形象的词汇。比如“啄木鸟”，这是一种以啄树皮捕食昆虫而闻名的鸟类，对保护森林资源有着重要的作用。“啄食”则用来形容鸟类吃东西的方式，强调其一点一点地用喙夹取食物的动作。还有“啄壳”，特指雏鸟破壳而出时，用嘴啄开蛋壳的过程，象征着新生命的开始。这些词语不仅丰富了我们的语言表达，也让人们更加深刻地理解自然界的生命现象。</w:t>
      </w:r>
    </w:p>
    <w:p w14:paraId="4C5A001E" w14:textId="77777777" w:rsidR="003C33DB" w:rsidRDefault="003C33DB">
      <w:pPr>
        <w:rPr>
          <w:rFonts w:hint="eastAsia"/>
        </w:rPr>
      </w:pPr>
    </w:p>
    <w:p w14:paraId="65F6F5F0" w14:textId="77777777" w:rsidR="003C33DB" w:rsidRDefault="003C33DB">
      <w:pPr>
        <w:rPr>
          <w:rFonts w:hint="eastAsia"/>
        </w:rPr>
      </w:pPr>
    </w:p>
    <w:p w14:paraId="69129724" w14:textId="77777777" w:rsidR="003C33DB" w:rsidRDefault="003C33DB">
      <w:pPr>
        <w:rPr>
          <w:rFonts w:hint="eastAsia"/>
        </w:rPr>
      </w:pPr>
      <w:r>
        <w:rPr>
          <w:rFonts w:hint="eastAsia"/>
        </w:rPr>
        <w:t>啄的文化意义</w:t>
      </w:r>
    </w:p>
    <w:p w14:paraId="7624A41E" w14:textId="77777777" w:rsidR="003C33DB" w:rsidRDefault="003C33DB">
      <w:pPr>
        <w:rPr>
          <w:rFonts w:hint="eastAsia"/>
        </w:rPr>
      </w:pPr>
      <w:r>
        <w:rPr>
          <w:rFonts w:hint="eastAsia"/>
        </w:rPr>
        <w:t>在中国文化中，“啄”也有着特殊的意义。古往今来，文人墨客常用“啄”来描绘自然景色和生物间的互动，增添了许多文学作品的趣味性和画面感。例如，在描写春天生机勃勃的景象时，诗人可能会提到燕子在屋檐下啄泥筑巢，这既展现了春天的到来，又暗示了一种新的开始。同时，通过这些描绘，也传达了古人对和谐共生理念的崇尚与追求。</w:t>
      </w:r>
    </w:p>
    <w:p w14:paraId="33A04F78" w14:textId="77777777" w:rsidR="003C33DB" w:rsidRDefault="003C33DB">
      <w:pPr>
        <w:rPr>
          <w:rFonts w:hint="eastAsia"/>
        </w:rPr>
      </w:pPr>
    </w:p>
    <w:p w14:paraId="5B0EF3CA" w14:textId="77777777" w:rsidR="003C33DB" w:rsidRDefault="003C33DB">
      <w:pPr>
        <w:rPr>
          <w:rFonts w:hint="eastAsia"/>
        </w:rPr>
      </w:pPr>
    </w:p>
    <w:p w14:paraId="39D2F876" w14:textId="77777777" w:rsidR="003C33DB" w:rsidRDefault="003C33DB">
      <w:pPr>
        <w:rPr>
          <w:rFonts w:hint="eastAsia"/>
        </w:rPr>
      </w:pPr>
      <w:r>
        <w:rPr>
          <w:rFonts w:hint="eastAsia"/>
        </w:rPr>
        <w:t>最后的总结</w:t>
      </w:r>
    </w:p>
    <w:p w14:paraId="2A6EB0FC" w14:textId="77777777" w:rsidR="003C33DB" w:rsidRDefault="003C33DB">
      <w:pPr>
        <w:rPr>
          <w:rFonts w:hint="eastAsia"/>
        </w:rPr>
      </w:pPr>
      <w:r>
        <w:rPr>
          <w:rFonts w:hint="eastAsia"/>
        </w:rPr>
        <w:t>“啄”这个字不仅仅是一个简单的动词，它蕴含了丰富的自然知识和深厚的文化底蕴。通过对“啄”的深入学习，我们不仅能更好地理解鸟类的行为特征，还能感受到汉字背后所承载的历史文化和人文精神。希望每位汉语爱好者都能从中学到更多，不断探索汉字之美。</w:t>
      </w:r>
    </w:p>
    <w:p w14:paraId="54101567" w14:textId="77777777" w:rsidR="003C33DB" w:rsidRDefault="003C33DB">
      <w:pPr>
        <w:rPr>
          <w:rFonts w:hint="eastAsia"/>
        </w:rPr>
      </w:pPr>
    </w:p>
    <w:p w14:paraId="55C826C1" w14:textId="77777777" w:rsidR="003C33DB" w:rsidRDefault="003C3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C3583" w14:textId="314C438C" w:rsidR="00EE0D47" w:rsidRDefault="00EE0D47"/>
    <w:sectPr w:rsidR="00EE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47"/>
    <w:rsid w:val="00277131"/>
    <w:rsid w:val="003C33DB"/>
    <w:rsid w:val="00E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F311A-12F2-4E5D-A38E-24895221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