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B806C" w14:textId="77777777" w:rsidR="001C342E" w:rsidRDefault="001C342E">
      <w:pPr>
        <w:rPr>
          <w:rFonts w:hint="eastAsia"/>
        </w:rPr>
      </w:pPr>
      <w:r>
        <w:rPr>
          <w:rFonts w:hint="eastAsia"/>
        </w:rPr>
        <w:t>啄的拼音和组词是什么写的</w:t>
      </w:r>
    </w:p>
    <w:p w14:paraId="6AFDFA7E" w14:textId="77777777" w:rsidR="001C342E" w:rsidRDefault="001C342E">
      <w:pPr>
        <w:rPr>
          <w:rFonts w:hint="eastAsia"/>
        </w:rPr>
      </w:pPr>
      <w:r>
        <w:rPr>
          <w:rFonts w:hint="eastAsia"/>
        </w:rPr>
        <w:t>啄，这个字在日常生活中可能并不如一些高频词汇那样常见，但它却拥有独特的意义和用法。首先从发音开始了解，“啄”的拼音写作“zhuó”，采用的是汉语拼音方案中的声母“zh”与韵母“uo”相结合的形式，属于阳平声调，即第二声。这种声调使得“啄”字读起来既有着清脆的感觉，又不失稳重。</w:t>
      </w:r>
    </w:p>
    <w:p w14:paraId="3728D206" w14:textId="77777777" w:rsidR="001C342E" w:rsidRDefault="001C342E">
      <w:pPr>
        <w:rPr>
          <w:rFonts w:hint="eastAsia"/>
        </w:rPr>
      </w:pPr>
    </w:p>
    <w:p w14:paraId="17BD6959" w14:textId="77777777" w:rsidR="001C342E" w:rsidRDefault="001C342E">
      <w:pPr>
        <w:rPr>
          <w:rFonts w:hint="eastAsia"/>
        </w:rPr>
      </w:pPr>
    </w:p>
    <w:p w14:paraId="2305636F" w14:textId="77777777" w:rsidR="001C342E" w:rsidRDefault="001C342E">
      <w:pPr>
        <w:rPr>
          <w:rFonts w:hint="eastAsia"/>
        </w:rPr>
      </w:pPr>
      <w:r>
        <w:rPr>
          <w:rFonts w:hint="eastAsia"/>
        </w:rPr>
        <w:t>啄的本义与引申义</w:t>
      </w:r>
    </w:p>
    <w:p w14:paraId="193C38A2" w14:textId="77777777" w:rsidR="001C342E" w:rsidRDefault="001C342E">
      <w:pPr>
        <w:rPr>
          <w:rFonts w:hint="eastAsia"/>
        </w:rPr>
      </w:pPr>
      <w:r>
        <w:rPr>
          <w:rFonts w:hint="eastAsia"/>
        </w:rPr>
        <w:t>谈到“啄”的本义，它主要是指鸟类使用其喙部进行进食或整理羽毛等动作。例如，我们常能看到鸽子或是鸡群在地上啄食谷物的画面，这便是“啄”最为直观的体现。随着语言的发展，“啄”也产生了一些引申义，比如可以用来形容某些快速而短促的动作，像“啄木鸟”不仅以它的啄食行为命名，而且由于其特殊的觅食方式，成为了森林健康的守护者，因为它们通过啄开树皮寻找害虫来吃，有效地保护了树木。</w:t>
      </w:r>
    </w:p>
    <w:p w14:paraId="04BC95BD" w14:textId="77777777" w:rsidR="001C342E" w:rsidRDefault="001C342E">
      <w:pPr>
        <w:rPr>
          <w:rFonts w:hint="eastAsia"/>
        </w:rPr>
      </w:pPr>
    </w:p>
    <w:p w14:paraId="2EFA63DA" w14:textId="77777777" w:rsidR="001C342E" w:rsidRDefault="001C342E">
      <w:pPr>
        <w:rPr>
          <w:rFonts w:hint="eastAsia"/>
        </w:rPr>
      </w:pPr>
    </w:p>
    <w:p w14:paraId="53C85C30" w14:textId="77777777" w:rsidR="001C342E" w:rsidRDefault="001C342E">
      <w:pPr>
        <w:rPr>
          <w:rFonts w:hint="eastAsia"/>
        </w:rPr>
      </w:pPr>
      <w:r>
        <w:rPr>
          <w:rFonts w:hint="eastAsia"/>
        </w:rPr>
        <w:t>啄的组词应用</w:t>
      </w:r>
    </w:p>
    <w:p w14:paraId="5233E6C6" w14:textId="77777777" w:rsidR="001C342E" w:rsidRDefault="001C342E">
      <w:pPr>
        <w:rPr>
          <w:rFonts w:hint="eastAsia"/>
        </w:rPr>
      </w:pPr>
      <w:r>
        <w:rPr>
          <w:rFonts w:hint="eastAsia"/>
        </w:rPr>
        <w:t>关于“啄”的组词，最常见的莫过于“啄食”。这个词直接反映了鸟类利用喙获取食物的行为特征。除此之外，“啄木鸟”也是一个非常典型的例子，它不仅仅是一个物种名称，还蕴含着一种精神象征——勤奋、专注。还有一些不太常见的组合如“啄咬”，虽然不如“啄食”普遍，但在特定情境下用来描述动物间的一种互动形式也是十分恰当的。同时，在文学创作中，“啄”字也被赋予了更多的想象空间，比如可以用“雨点啄窗”这样富有诗意的表达来形容雨滴打在窗户上的声音效果，给人以生动形象之感。</w:t>
      </w:r>
    </w:p>
    <w:p w14:paraId="40C848A4" w14:textId="77777777" w:rsidR="001C342E" w:rsidRDefault="001C342E">
      <w:pPr>
        <w:rPr>
          <w:rFonts w:hint="eastAsia"/>
        </w:rPr>
      </w:pPr>
    </w:p>
    <w:p w14:paraId="7893D84F" w14:textId="77777777" w:rsidR="001C342E" w:rsidRDefault="001C342E">
      <w:pPr>
        <w:rPr>
          <w:rFonts w:hint="eastAsia"/>
        </w:rPr>
      </w:pPr>
    </w:p>
    <w:p w14:paraId="198393E9" w14:textId="77777777" w:rsidR="001C342E" w:rsidRDefault="001C342E">
      <w:pPr>
        <w:rPr>
          <w:rFonts w:hint="eastAsia"/>
        </w:rPr>
      </w:pPr>
      <w:r>
        <w:rPr>
          <w:rFonts w:hint="eastAsia"/>
        </w:rPr>
        <w:t>最后的总结</w:t>
      </w:r>
    </w:p>
    <w:p w14:paraId="69AF3981" w14:textId="77777777" w:rsidR="001C342E" w:rsidRDefault="001C342E">
      <w:pPr>
        <w:rPr>
          <w:rFonts w:hint="eastAsia"/>
        </w:rPr>
      </w:pPr>
      <w:r>
        <w:rPr>
          <w:rFonts w:hint="eastAsia"/>
        </w:rPr>
        <w:t>“啄”虽然看似简单，却承载着丰富的文化内涵和实用价值。无论是作为动词描述具体行为，还是参与构成各种复合词展现不同层面的意义，“啄”都展现了汉字的独特魅力。通过对“啄”的深入理解，不仅能增加我们的词汇量，更能帮助我们在观察自然现象时增添几分细腻的感受，激发对生活的热爱之情。</w:t>
      </w:r>
    </w:p>
    <w:p w14:paraId="1DC50600" w14:textId="77777777" w:rsidR="001C342E" w:rsidRDefault="001C342E">
      <w:pPr>
        <w:rPr>
          <w:rFonts w:hint="eastAsia"/>
        </w:rPr>
      </w:pPr>
    </w:p>
    <w:p w14:paraId="2453611F" w14:textId="77777777" w:rsidR="001C342E" w:rsidRDefault="001C34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681C8E" w14:textId="2A83FB7B" w:rsidR="00C21633" w:rsidRDefault="00C21633"/>
    <w:sectPr w:rsidR="00C21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33"/>
    <w:rsid w:val="001C342E"/>
    <w:rsid w:val="00277131"/>
    <w:rsid w:val="00C2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0A389-EBAA-4331-AB88-6860BF69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6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6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6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6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6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6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6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6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6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6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6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6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6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6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6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6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6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6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6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6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6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6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6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