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43A1" w14:textId="77777777" w:rsidR="00B76D1A" w:rsidRDefault="00B76D1A">
      <w:pPr>
        <w:rPr>
          <w:rFonts w:hint="eastAsia"/>
        </w:rPr>
      </w:pPr>
      <w:r>
        <w:rPr>
          <w:rFonts w:hint="eastAsia"/>
        </w:rPr>
        <w:t>啄的拼音</w:t>
      </w:r>
    </w:p>
    <w:p w14:paraId="33C538A0" w14:textId="77777777" w:rsidR="00B76D1A" w:rsidRDefault="00B76D1A">
      <w:pPr>
        <w:rPr>
          <w:rFonts w:hint="eastAsia"/>
        </w:rPr>
      </w:pPr>
      <w:r>
        <w:rPr>
          <w:rFonts w:hint="eastAsia"/>
        </w:rPr>
        <w:t>啄字的拼音是“zhuó”。在汉语中，这个音节属于第二声，读起来短促有力，仿佛模拟了鸟类用喙啄食的动作声音。啄这一行为动作常见于鸟类觅食、筑巢或梳理羽毛时，因此，“啄”字常用来形容鸟类以喙触碰物体的行为。</w:t>
      </w:r>
    </w:p>
    <w:p w14:paraId="73C29AAE" w14:textId="77777777" w:rsidR="00B76D1A" w:rsidRDefault="00B76D1A">
      <w:pPr>
        <w:rPr>
          <w:rFonts w:hint="eastAsia"/>
        </w:rPr>
      </w:pPr>
    </w:p>
    <w:p w14:paraId="3961537B" w14:textId="77777777" w:rsidR="00B76D1A" w:rsidRDefault="00B76D1A">
      <w:pPr>
        <w:rPr>
          <w:rFonts w:hint="eastAsia"/>
        </w:rPr>
      </w:pPr>
    </w:p>
    <w:p w14:paraId="6ECB1A41" w14:textId="77777777" w:rsidR="00B76D1A" w:rsidRDefault="00B76D1A">
      <w:pPr>
        <w:rPr>
          <w:rFonts w:hint="eastAsia"/>
        </w:rPr>
      </w:pPr>
      <w:r>
        <w:rPr>
          <w:rFonts w:hint="eastAsia"/>
        </w:rPr>
        <w:t>啄的组词</w:t>
      </w:r>
    </w:p>
    <w:p w14:paraId="127A2142" w14:textId="77777777" w:rsidR="00B76D1A" w:rsidRDefault="00B76D1A">
      <w:pPr>
        <w:rPr>
          <w:rFonts w:hint="eastAsia"/>
        </w:rPr>
      </w:pPr>
      <w:r>
        <w:rPr>
          <w:rFonts w:hint="eastAsia"/>
        </w:rPr>
        <w:t>与“啄”相关的词汇非常丰富，如“啄木鸟”，这是一种以其独特的啄击树木寻找昆虫为生的鸟类，它的存在证明了啄这种行为不仅是觅食的方式之一，也是保护森林健康的重要环节。“啄食”则描述了鸟类利用其喙捡拾食物的动作，无论是家禽还是野生鸟类，在进食过程中都会表现出这样的行为特征。“啄咬”虽然不是特指鸟类的行为，但在某些语境下也被使用，用来形容动物之间或人与动物之间的轻微咬合行为。</w:t>
      </w:r>
    </w:p>
    <w:p w14:paraId="1AC567CF" w14:textId="77777777" w:rsidR="00B76D1A" w:rsidRDefault="00B76D1A">
      <w:pPr>
        <w:rPr>
          <w:rFonts w:hint="eastAsia"/>
        </w:rPr>
      </w:pPr>
    </w:p>
    <w:p w14:paraId="11D1BBFD" w14:textId="77777777" w:rsidR="00B76D1A" w:rsidRDefault="00B76D1A">
      <w:pPr>
        <w:rPr>
          <w:rFonts w:hint="eastAsia"/>
        </w:rPr>
      </w:pPr>
    </w:p>
    <w:p w14:paraId="5B986BD7" w14:textId="77777777" w:rsidR="00B76D1A" w:rsidRDefault="00B76D1A">
      <w:pPr>
        <w:rPr>
          <w:rFonts w:hint="eastAsia"/>
        </w:rPr>
      </w:pPr>
      <w:r>
        <w:rPr>
          <w:rFonts w:hint="eastAsia"/>
        </w:rPr>
        <w:t>啄的部首结构</w:t>
      </w:r>
    </w:p>
    <w:p w14:paraId="7308F6D7" w14:textId="77777777" w:rsidR="00B76D1A" w:rsidRDefault="00B76D1A">
      <w:pPr>
        <w:rPr>
          <w:rFonts w:hint="eastAsia"/>
        </w:rPr>
      </w:pPr>
      <w:r>
        <w:rPr>
          <w:rFonts w:hint="eastAsia"/>
        </w:rPr>
        <w:t>从汉字构造的角度来看，“啄”是一个形声字，由表示意义范畴的“口”字旁和表示发音部分的“豖（chù）”组成。“口”作为部首，直观地反映了该字与嘴巴及其相关活动有关，而“豖”虽不常用，但在这里起到标音的作用。整个字形象地描绘了鸟类用嘴去啄的形象，既体现了汉字象形表意的特点，也展示了古人的智慧。了解一个汉字的部首结构有助于更好地记忆和理解其含义，对于学习汉语的人来说，掌握这一点尤为重要。</w:t>
      </w:r>
    </w:p>
    <w:p w14:paraId="2901C30F" w14:textId="77777777" w:rsidR="00B76D1A" w:rsidRDefault="00B76D1A">
      <w:pPr>
        <w:rPr>
          <w:rFonts w:hint="eastAsia"/>
        </w:rPr>
      </w:pPr>
    </w:p>
    <w:p w14:paraId="778050EA" w14:textId="77777777" w:rsidR="00B76D1A" w:rsidRDefault="00B76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83F11" w14:textId="25BDA56F" w:rsidR="002C271E" w:rsidRDefault="002C271E"/>
    <w:sectPr w:rsidR="002C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1E"/>
    <w:rsid w:val="00277131"/>
    <w:rsid w:val="002C271E"/>
    <w:rsid w:val="00B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4A7DE-BA04-4F8E-B22A-A2AE6B1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