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7AF0" w14:textId="77777777" w:rsidR="00FE402B" w:rsidRDefault="00FE402B">
      <w:pPr>
        <w:rPr>
          <w:rFonts w:hint="eastAsia"/>
        </w:rPr>
      </w:pPr>
      <w:r>
        <w:rPr>
          <w:rFonts w:hint="eastAsia"/>
        </w:rPr>
        <w:t>啄的拼音和组词和部首结构怎么写</w:t>
      </w:r>
    </w:p>
    <w:p w14:paraId="4521F9DB" w14:textId="77777777" w:rsidR="00FE402B" w:rsidRDefault="00FE402B">
      <w:pPr>
        <w:rPr>
          <w:rFonts w:hint="eastAsia"/>
        </w:rPr>
      </w:pPr>
    </w:p>
    <w:p w14:paraId="63C22FCE" w14:textId="77777777" w:rsidR="00FE402B" w:rsidRDefault="00FE402B">
      <w:pPr>
        <w:rPr>
          <w:rFonts w:hint="eastAsia"/>
        </w:rPr>
      </w:pPr>
      <w:r>
        <w:rPr>
          <w:rFonts w:hint="eastAsia"/>
        </w:rPr>
        <w:t>“啄”是一个常见的汉字，广泛用于现代汉语中。它的拼音是zhuó，属于一个二声字，在发音时要注意音调的平稳。</w:t>
      </w:r>
    </w:p>
    <w:p w14:paraId="3B5F7C8B" w14:textId="77777777" w:rsidR="00FE402B" w:rsidRDefault="00FE402B">
      <w:pPr>
        <w:rPr>
          <w:rFonts w:hint="eastAsia"/>
        </w:rPr>
      </w:pPr>
    </w:p>
    <w:p w14:paraId="145B41B0" w14:textId="77777777" w:rsidR="00FE402B" w:rsidRDefault="00FE402B">
      <w:pPr>
        <w:rPr>
          <w:rFonts w:hint="eastAsia"/>
        </w:rPr>
      </w:pPr>
    </w:p>
    <w:p w14:paraId="200E354F" w14:textId="77777777" w:rsidR="00FE402B" w:rsidRDefault="00FE402B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4E6884FD" w14:textId="77777777" w:rsidR="00FE402B" w:rsidRDefault="00FE402B">
      <w:pPr>
        <w:rPr>
          <w:rFonts w:hint="eastAsia"/>
        </w:rPr>
      </w:pPr>
    </w:p>
    <w:p w14:paraId="3B802D61" w14:textId="77777777" w:rsidR="00FE402B" w:rsidRDefault="00FE402B">
      <w:pPr>
        <w:rPr>
          <w:rFonts w:hint="eastAsia"/>
        </w:rPr>
      </w:pPr>
      <w:r>
        <w:rPr>
          <w:rFonts w:hint="eastAsia"/>
        </w:rPr>
        <w:t>“啄”的本义是指鸟类用嘴取食或敲击东西的动作，比如“啄木鸟”。后来引申为用尖锐物体轻敲、点触的意思，如“啄字”可以形容写字时笔锋轻提。在文学作品中，“啄”也常用来描写细微的动作，具有一定的画面感。</w:t>
      </w:r>
    </w:p>
    <w:p w14:paraId="6F690A41" w14:textId="77777777" w:rsidR="00FE402B" w:rsidRDefault="00FE402B">
      <w:pPr>
        <w:rPr>
          <w:rFonts w:hint="eastAsia"/>
        </w:rPr>
      </w:pPr>
    </w:p>
    <w:p w14:paraId="4EA54341" w14:textId="77777777" w:rsidR="00FE402B" w:rsidRDefault="00FE402B">
      <w:pPr>
        <w:rPr>
          <w:rFonts w:hint="eastAsia"/>
        </w:rPr>
      </w:pPr>
    </w:p>
    <w:p w14:paraId="0E8DABF1" w14:textId="77777777" w:rsidR="00FE402B" w:rsidRDefault="00FE402B">
      <w:pPr>
        <w:rPr>
          <w:rFonts w:hint="eastAsia"/>
        </w:rPr>
      </w:pPr>
      <w:r>
        <w:rPr>
          <w:rFonts w:hint="eastAsia"/>
        </w:rPr>
        <w:t>组词举例</w:t>
      </w:r>
    </w:p>
    <w:p w14:paraId="5549E2B4" w14:textId="77777777" w:rsidR="00FE402B" w:rsidRDefault="00FE402B">
      <w:pPr>
        <w:rPr>
          <w:rFonts w:hint="eastAsia"/>
        </w:rPr>
      </w:pPr>
    </w:p>
    <w:p w14:paraId="053425A8" w14:textId="77777777" w:rsidR="00FE402B" w:rsidRDefault="00FE402B">
      <w:pPr>
        <w:rPr>
          <w:rFonts w:hint="eastAsia"/>
        </w:rPr>
      </w:pPr>
      <w:r>
        <w:rPr>
          <w:rFonts w:hint="eastAsia"/>
        </w:rPr>
        <w:t>“啄”可以组成许多词语，例如：</w:t>
      </w:r>
    </w:p>
    <w:p w14:paraId="496FE25C" w14:textId="77777777" w:rsidR="00FE402B" w:rsidRDefault="00FE402B">
      <w:pPr>
        <w:rPr>
          <w:rFonts w:hint="eastAsia"/>
        </w:rPr>
      </w:pPr>
    </w:p>
    <w:p w14:paraId="4B2C680B" w14:textId="77777777" w:rsidR="00FE402B" w:rsidRDefault="00FE402B">
      <w:pPr>
        <w:rPr>
          <w:rFonts w:hint="eastAsia"/>
        </w:rPr>
      </w:pPr>
      <w:r>
        <w:rPr>
          <w:rFonts w:hint="eastAsia"/>
        </w:rPr>
        <w:t>- 啄木鸟：一种会啄树干捉虫的鸟类；</w:t>
      </w:r>
    </w:p>
    <w:p w14:paraId="7C837353" w14:textId="77777777" w:rsidR="00FE402B" w:rsidRDefault="00FE402B">
      <w:pPr>
        <w:rPr>
          <w:rFonts w:hint="eastAsia"/>
        </w:rPr>
      </w:pPr>
    </w:p>
    <w:p w14:paraId="567BF6B0" w14:textId="77777777" w:rsidR="00FE402B" w:rsidRDefault="00FE402B">
      <w:pPr>
        <w:rPr>
          <w:rFonts w:hint="eastAsia"/>
        </w:rPr>
      </w:pPr>
      <w:r>
        <w:rPr>
          <w:rFonts w:hint="eastAsia"/>
        </w:rPr>
        <w:t>- 啄食：指动物用嘴一点一点地吃东西；</w:t>
      </w:r>
    </w:p>
    <w:p w14:paraId="4267CCBB" w14:textId="77777777" w:rsidR="00FE402B" w:rsidRDefault="00FE402B">
      <w:pPr>
        <w:rPr>
          <w:rFonts w:hint="eastAsia"/>
        </w:rPr>
      </w:pPr>
    </w:p>
    <w:p w14:paraId="3A415215" w14:textId="77777777" w:rsidR="00FE402B" w:rsidRDefault="00FE402B">
      <w:pPr>
        <w:rPr>
          <w:rFonts w:hint="eastAsia"/>
        </w:rPr>
      </w:pPr>
      <w:r>
        <w:rPr>
          <w:rFonts w:hint="eastAsia"/>
        </w:rPr>
        <w:t>- 啄饮：多用于形容禽类饮水的样子；</w:t>
      </w:r>
    </w:p>
    <w:p w14:paraId="74204ED4" w14:textId="77777777" w:rsidR="00FE402B" w:rsidRDefault="00FE402B">
      <w:pPr>
        <w:rPr>
          <w:rFonts w:hint="eastAsia"/>
        </w:rPr>
      </w:pPr>
    </w:p>
    <w:p w14:paraId="54F22E79" w14:textId="77777777" w:rsidR="00FE402B" w:rsidRDefault="00FE402B">
      <w:pPr>
        <w:rPr>
          <w:rFonts w:hint="eastAsia"/>
        </w:rPr>
      </w:pPr>
      <w:r>
        <w:rPr>
          <w:rFonts w:hint="eastAsia"/>
        </w:rPr>
        <w:t>- 啄破：比喻揭穿或打破某种表象。</w:t>
      </w:r>
    </w:p>
    <w:p w14:paraId="61ECACB3" w14:textId="77777777" w:rsidR="00FE402B" w:rsidRDefault="00FE402B">
      <w:pPr>
        <w:rPr>
          <w:rFonts w:hint="eastAsia"/>
        </w:rPr>
      </w:pPr>
    </w:p>
    <w:p w14:paraId="4E087D28" w14:textId="77777777" w:rsidR="00FE402B" w:rsidRDefault="00FE402B">
      <w:pPr>
        <w:rPr>
          <w:rFonts w:hint="eastAsia"/>
        </w:rPr>
      </w:pPr>
      <w:r>
        <w:rPr>
          <w:rFonts w:hint="eastAsia"/>
        </w:rPr>
        <w:t>这些词语都保留了“啄”原本的动词特性，并根据语境发展出不同的含义。</w:t>
      </w:r>
    </w:p>
    <w:p w14:paraId="091649C4" w14:textId="77777777" w:rsidR="00FE402B" w:rsidRDefault="00FE402B">
      <w:pPr>
        <w:rPr>
          <w:rFonts w:hint="eastAsia"/>
        </w:rPr>
      </w:pPr>
    </w:p>
    <w:p w14:paraId="44632CB0" w14:textId="77777777" w:rsidR="00FE402B" w:rsidRDefault="00FE402B">
      <w:pPr>
        <w:rPr>
          <w:rFonts w:hint="eastAsia"/>
        </w:rPr>
      </w:pPr>
    </w:p>
    <w:p w14:paraId="060F1DEE" w14:textId="77777777" w:rsidR="00FE402B" w:rsidRDefault="00FE402B">
      <w:pPr>
        <w:rPr>
          <w:rFonts w:hint="eastAsia"/>
        </w:rPr>
      </w:pPr>
      <w:r>
        <w:rPr>
          <w:rFonts w:hint="eastAsia"/>
        </w:rPr>
        <w:t>部首与结构分析</w:t>
      </w:r>
    </w:p>
    <w:p w14:paraId="353C495B" w14:textId="77777777" w:rsidR="00FE402B" w:rsidRDefault="00FE402B">
      <w:pPr>
        <w:rPr>
          <w:rFonts w:hint="eastAsia"/>
        </w:rPr>
      </w:pPr>
    </w:p>
    <w:p w14:paraId="23B3714B" w14:textId="77777777" w:rsidR="00FE402B" w:rsidRDefault="00FE402B">
      <w:pPr>
        <w:rPr>
          <w:rFonts w:hint="eastAsia"/>
        </w:rPr>
      </w:pPr>
      <w:r>
        <w:rPr>
          <w:rFonts w:hint="eastAsia"/>
        </w:rPr>
        <w:t>“啄”的部首是“口”，表示与嘴巴或发声有关。它是一个左右结构的形声字，左边是“口”作为形旁，右边是“豖”作为声旁，提示该字读音接近“zhuó”。从构字法来看，“啄”结合了意义和声音两个要素，体现了汉字造字的巧妙之处。</w:t>
      </w:r>
    </w:p>
    <w:p w14:paraId="5629A192" w14:textId="77777777" w:rsidR="00FE402B" w:rsidRDefault="00FE402B">
      <w:pPr>
        <w:rPr>
          <w:rFonts w:hint="eastAsia"/>
        </w:rPr>
      </w:pPr>
    </w:p>
    <w:p w14:paraId="211C9717" w14:textId="77777777" w:rsidR="00FE402B" w:rsidRDefault="00FE402B">
      <w:pPr>
        <w:rPr>
          <w:rFonts w:hint="eastAsia"/>
        </w:rPr>
      </w:pPr>
    </w:p>
    <w:p w14:paraId="1EC55FE2" w14:textId="77777777" w:rsidR="00FE402B" w:rsidRDefault="00FE402B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26B3D7AC" w14:textId="77777777" w:rsidR="00FE402B" w:rsidRDefault="00FE402B">
      <w:pPr>
        <w:rPr>
          <w:rFonts w:hint="eastAsia"/>
        </w:rPr>
      </w:pPr>
    </w:p>
    <w:p w14:paraId="4615361B" w14:textId="77777777" w:rsidR="00FE402B" w:rsidRDefault="00FE402B">
      <w:pPr>
        <w:rPr>
          <w:rFonts w:hint="eastAsia"/>
        </w:rPr>
      </w:pPr>
      <w:r>
        <w:rPr>
          <w:rFonts w:hint="eastAsia"/>
        </w:rPr>
        <w:t>在书写“啄”字时，应注意左右结构的比例协调，左边“口”要略小，右边“豖”则稍宽一些。整体字形应保持匀称，笔画清晰。如果是初学者，建议先练习笔顺，确保每一笔都到位，以增强字的美观度。</w:t>
      </w:r>
    </w:p>
    <w:p w14:paraId="6A6D98C1" w14:textId="77777777" w:rsidR="00FE402B" w:rsidRDefault="00FE402B">
      <w:pPr>
        <w:rPr>
          <w:rFonts w:hint="eastAsia"/>
        </w:rPr>
      </w:pPr>
    </w:p>
    <w:p w14:paraId="0E6A451C" w14:textId="77777777" w:rsidR="00FE402B" w:rsidRDefault="00FE4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393F0" w14:textId="098A018D" w:rsidR="00181F20" w:rsidRDefault="00181F20"/>
    <w:sectPr w:rsidR="0018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20"/>
    <w:rsid w:val="00181F20"/>
    <w:rsid w:val="00277131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7B81-E8BA-44CF-8C94-03F43262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