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27D9" w14:textId="77777777" w:rsidR="00913F03" w:rsidRDefault="00913F03">
      <w:pPr>
        <w:rPr>
          <w:rFonts w:hint="eastAsia"/>
        </w:rPr>
      </w:pPr>
      <w:r>
        <w:rPr>
          <w:rFonts w:hint="eastAsia"/>
        </w:rPr>
        <w:t>啄的拼音和组词和部首</w:t>
      </w:r>
    </w:p>
    <w:p w14:paraId="5AC9D45C" w14:textId="77777777" w:rsidR="00913F03" w:rsidRDefault="00913F03">
      <w:pPr>
        <w:rPr>
          <w:rFonts w:hint="eastAsia"/>
        </w:rPr>
      </w:pPr>
      <w:r>
        <w:rPr>
          <w:rFonts w:hint="eastAsia"/>
        </w:rPr>
        <w:t>啄，这个字在汉语中并不罕见，它描绘了一种特定的动作，主要与鸟类相关。让我们从啄的拼音开始了解它。啄的拼音是“zhuó”，属于阳平声调。学习汉字的过程中，掌握正确的发音是非常重要的一步，这有助于我们准确地使用词汇进行交流。</w:t>
      </w:r>
    </w:p>
    <w:p w14:paraId="61E5597D" w14:textId="77777777" w:rsidR="00913F03" w:rsidRDefault="00913F03">
      <w:pPr>
        <w:rPr>
          <w:rFonts w:hint="eastAsia"/>
        </w:rPr>
      </w:pPr>
    </w:p>
    <w:p w14:paraId="3D781F48" w14:textId="77777777" w:rsidR="00913F03" w:rsidRDefault="00913F03">
      <w:pPr>
        <w:rPr>
          <w:rFonts w:hint="eastAsia"/>
        </w:rPr>
      </w:pPr>
    </w:p>
    <w:p w14:paraId="0A06011A" w14:textId="77777777" w:rsidR="00913F03" w:rsidRDefault="00913F03">
      <w:pPr>
        <w:rPr>
          <w:rFonts w:hint="eastAsia"/>
        </w:rPr>
      </w:pPr>
      <w:r>
        <w:rPr>
          <w:rFonts w:hint="eastAsia"/>
        </w:rPr>
        <w:t>啄的部首及构造</w:t>
      </w:r>
    </w:p>
    <w:p w14:paraId="755D57D5" w14:textId="77777777" w:rsidR="00913F03" w:rsidRDefault="00913F03">
      <w:pPr>
        <w:rPr>
          <w:rFonts w:hint="eastAsia"/>
        </w:rPr>
      </w:pPr>
      <w:r>
        <w:rPr>
          <w:rFonts w:hint="eastAsia"/>
        </w:rPr>
        <w:t>啄字由“口”和“豖”两部分组成，其中，“口”作为部首，象征着这个动作与嘴巴有关。具体来说，“口”部位于字的左侧，而右侧的“豖”则用来表示这个字的声音，是一种形声字。通过了解啄字的构成，我们可以更容易记住它的写法，并且理解其含义与用法。</w:t>
      </w:r>
    </w:p>
    <w:p w14:paraId="1B6DEFD0" w14:textId="77777777" w:rsidR="00913F03" w:rsidRDefault="00913F03">
      <w:pPr>
        <w:rPr>
          <w:rFonts w:hint="eastAsia"/>
        </w:rPr>
      </w:pPr>
    </w:p>
    <w:p w14:paraId="0301029C" w14:textId="77777777" w:rsidR="00913F03" w:rsidRDefault="00913F03">
      <w:pPr>
        <w:rPr>
          <w:rFonts w:hint="eastAsia"/>
        </w:rPr>
      </w:pPr>
    </w:p>
    <w:p w14:paraId="506D7558" w14:textId="77777777" w:rsidR="00913F03" w:rsidRDefault="00913F03">
      <w:pPr>
        <w:rPr>
          <w:rFonts w:hint="eastAsia"/>
        </w:rPr>
      </w:pPr>
      <w:r>
        <w:rPr>
          <w:rFonts w:hint="eastAsia"/>
        </w:rPr>
        <w:t>啄的组词及其应用</w:t>
      </w:r>
    </w:p>
    <w:p w14:paraId="1037E529" w14:textId="77777777" w:rsidR="00913F03" w:rsidRDefault="00913F03">
      <w:pPr>
        <w:rPr>
          <w:rFonts w:hint="eastAsia"/>
        </w:rPr>
      </w:pPr>
      <w:r>
        <w:rPr>
          <w:rFonts w:hint="eastAsia"/>
        </w:rPr>
        <w:t>啄字可以用于构成多个词语，这些词语大多与鸟类或其他动物使用喙来进食、整理羽毛或筑巢等行为有关。例如，“啄木鸟”是一种以树木为栖息地的鸟类，它们利用坚硬的喙敲击树木寻找昆虫作为食物。“啄食”则是指鸟类用喙取食的行为，描述了它们觅食的方式。还有“啄羽”，指的是鸟类用喙梳理自己的羽毛，保持整洁。通过这些例子，我们可以看到“啄”的多种用途，它不仅丰富了我们的语言表达，也让我们更加了解自然界中不同生物的生活习性。</w:t>
      </w:r>
    </w:p>
    <w:p w14:paraId="1913E662" w14:textId="77777777" w:rsidR="00913F03" w:rsidRDefault="00913F03">
      <w:pPr>
        <w:rPr>
          <w:rFonts w:hint="eastAsia"/>
        </w:rPr>
      </w:pPr>
    </w:p>
    <w:p w14:paraId="022AA689" w14:textId="77777777" w:rsidR="00913F03" w:rsidRDefault="00913F03">
      <w:pPr>
        <w:rPr>
          <w:rFonts w:hint="eastAsia"/>
        </w:rPr>
      </w:pPr>
    </w:p>
    <w:p w14:paraId="6C5745B1" w14:textId="77777777" w:rsidR="00913F03" w:rsidRDefault="00913F03">
      <w:pPr>
        <w:rPr>
          <w:rFonts w:hint="eastAsia"/>
        </w:rPr>
      </w:pPr>
      <w:r>
        <w:rPr>
          <w:rFonts w:hint="eastAsia"/>
        </w:rPr>
        <w:t>啄的文化意义</w:t>
      </w:r>
    </w:p>
    <w:p w14:paraId="721F8B88" w14:textId="77777777" w:rsidR="00913F03" w:rsidRDefault="00913F03">
      <w:pPr>
        <w:rPr>
          <w:rFonts w:hint="eastAsia"/>
        </w:rPr>
      </w:pPr>
      <w:r>
        <w:rPr>
          <w:rFonts w:hint="eastAsia"/>
        </w:rPr>
        <w:t>在中国文化中，“啄”不仅仅是描述一种动作，它还承载了一定的文化意义。例如，在传统的寓言故事中，啄木鸟常被用来象征勤劳和坚持不懈的精神，因为它们为了找到藏在树干里的害虫，需要不断地啄击树木。这种精神鼓励人们面对困难时不要轻易放弃，要像啄木鸟一样努力不懈。同时，“啄”这一动作也被赋予了教育意义，提醒人们要学会筛选信息，“啄食”有益的知识，摒弃无用甚至有害的信息。</w:t>
      </w:r>
    </w:p>
    <w:p w14:paraId="033BBBF0" w14:textId="77777777" w:rsidR="00913F03" w:rsidRDefault="00913F03">
      <w:pPr>
        <w:rPr>
          <w:rFonts w:hint="eastAsia"/>
        </w:rPr>
      </w:pPr>
    </w:p>
    <w:p w14:paraId="5E2173A1" w14:textId="77777777" w:rsidR="00913F03" w:rsidRDefault="00913F03">
      <w:pPr>
        <w:rPr>
          <w:rFonts w:hint="eastAsia"/>
        </w:rPr>
      </w:pPr>
    </w:p>
    <w:p w14:paraId="5B89884A" w14:textId="77777777" w:rsidR="00913F03" w:rsidRDefault="00913F03">
      <w:pPr>
        <w:rPr>
          <w:rFonts w:hint="eastAsia"/>
        </w:rPr>
      </w:pPr>
      <w:r>
        <w:rPr>
          <w:rFonts w:hint="eastAsia"/>
        </w:rPr>
        <w:t>最后的总结</w:t>
      </w:r>
    </w:p>
    <w:p w14:paraId="3F13BF6C" w14:textId="77777777" w:rsidR="00913F03" w:rsidRDefault="00913F03">
      <w:pPr>
        <w:rPr>
          <w:rFonts w:hint="eastAsia"/>
        </w:rPr>
      </w:pPr>
      <w:r>
        <w:rPr>
          <w:rFonts w:hint="eastAsia"/>
        </w:rPr>
        <w:t>通过对“啄”的拼音、部首、组词以及文化背景的学习，我们不仅可以更好地理解和记忆这个字，还能从中发现更多关于自然和文化的奥秘。无论是在日常生活中还是文学作品里，“啄”都有着不可忽视的作用。希望这篇介绍能够帮助读者对“啄”有一个更全面的认识，并激发大家对汉字学习的兴趣。</w:t>
      </w:r>
    </w:p>
    <w:p w14:paraId="5CC125BE" w14:textId="77777777" w:rsidR="00913F03" w:rsidRDefault="00913F03">
      <w:pPr>
        <w:rPr>
          <w:rFonts w:hint="eastAsia"/>
        </w:rPr>
      </w:pPr>
    </w:p>
    <w:p w14:paraId="21A18EFA" w14:textId="77777777" w:rsidR="00913F03" w:rsidRDefault="00913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25425" w14:textId="78D1BF37" w:rsidR="001030D7" w:rsidRDefault="001030D7"/>
    <w:sectPr w:rsidR="001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D7"/>
    <w:rsid w:val="001030D7"/>
    <w:rsid w:val="00277131"/>
    <w:rsid w:val="009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A0B9-92CC-4889-AF2B-8817E0E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