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E66A41" w14:textId="77777777" w:rsidR="00A539CB" w:rsidRDefault="00A539CB">
      <w:pPr>
        <w:rPr>
          <w:rFonts w:hint="eastAsia"/>
        </w:rPr>
      </w:pPr>
      <w:r>
        <w:rPr>
          <w:rFonts w:hint="eastAsia"/>
        </w:rPr>
        <w:t>啄木鸟的汉语拼音是什么</w:t>
      </w:r>
    </w:p>
    <w:p w14:paraId="2C780259" w14:textId="77777777" w:rsidR="00A539CB" w:rsidRDefault="00A539CB">
      <w:pPr>
        <w:rPr>
          <w:rFonts w:hint="eastAsia"/>
        </w:rPr>
      </w:pPr>
      <w:r>
        <w:rPr>
          <w:rFonts w:hint="eastAsia"/>
        </w:rPr>
        <w:t>啄木鸟，在汉语中的拼音是“zhuó mù niǎo”。这个称呼形象地描绘了这种鸟类主要的行为特征，即啄木捕食。啄木鸟是一类以树木为栖息地，并以其独特的觅食方式闻名的小型至中型鸟类。它们广泛分布于世界各地的森林之中，尤其在温带和亚热带地区更为常见。</w:t>
      </w:r>
    </w:p>
    <w:p w14:paraId="56370501" w14:textId="77777777" w:rsidR="00A539CB" w:rsidRDefault="00A539CB">
      <w:pPr>
        <w:rPr>
          <w:rFonts w:hint="eastAsia"/>
        </w:rPr>
      </w:pPr>
    </w:p>
    <w:p w14:paraId="67F0C6B7" w14:textId="77777777" w:rsidR="00A539CB" w:rsidRDefault="00A539CB">
      <w:pPr>
        <w:rPr>
          <w:rFonts w:hint="eastAsia"/>
        </w:rPr>
      </w:pPr>
    </w:p>
    <w:p w14:paraId="0EEFD614" w14:textId="77777777" w:rsidR="00A539CB" w:rsidRDefault="00A539CB">
      <w:pPr>
        <w:rPr>
          <w:rFonts w:hint="eastAsia"/>
        </w:rPr>
      </w:pPr>
      <w:r>
        <w:rPr>
          <w:rFonts w:hint="eastAsia"/>
        </w:rPr>
        <w:t>啄木鸟的生态角色</w:t>
      </w:r>
    </w:p>
    <w:p w14:paraId="0C1D39BA" w14:textId="77777777" w:rsidR="00A539CB" w:rsidRDefault="00A539CB">
      <w:pPr>
        <w:rPr>
          <w:rFonts w:hint="eastAsia"/>
        </w:rPr>
      </w:pPr>
      <w:r>
        <w:rPr>
          <w:rFonts w:hint="eastAsia"/>
        </w:rPr>
        <w:t>啄木鸟在生态系统中扮演着重要的角色。由于它们以树干内部的昆虫为食，特别是那些对树木有害的虫类，如天牛幼虫、蠹虫等，因此啄木鸟对于维护森林健康起着不可或缺的作用。通过控制这些害虫的数量，啄木鸟帮助树木保持健康状态，促进了整个森林生态系统的平衡。</w:t>
      </w:r>
    </w:p>
    <w:p w14:paraId="1A48F5AF" w14:textId="77777777" w:rsidR="00A539CB" w:rsidRDefault="00A539CB">
      <w:pPr>
        <w:rPr>
          <w:rFonts w:hint="eastAsia"/>
        </w:rPr>
      </w:pPr>
    </w:p>
    <w:p w14:paraId="0A761B4E" w14:textId="77777777" w:rsidR="00A539CB" w:rsidRDefault="00A539CB">
      <w:pPr>
        <w:rPr>
          <w:rFonts w:hint="eastAsia"/>
        </w:rPr>
      </w:pPr>
    </w:p>
    <w:p w14:paraId="1DE8B84F" w14:textId="77777777" w:rsidR="00A539CB" w:rsidRDefault="00A539CB">
      <w:pPr>
        <w:rPr>
          <w:rFonts w:hint="eastAsia"/>
        </w:rPr>
      </w:pPr>
      <w:r>
        <w:rPr>
          <w:rFonts w:hint="eastAsia"/>
        </w:rPr>
        <w:t>啄木鸟的生活习性</w:t>
      </w:r>
    </w:p>
    <w:p w14:paraId="2C071EA4" w14:textId="77777777" w:rsidR="00A539CB" w:rsidRDefault="00A539CB">
      <w:pPr>
        <w:rPr>
          <w:rFonts w:hint="eastAsia"/>
        </w:rPr>
      </w:pPr>
      <w:r>
        <w:rPr>
          <w:rFonts w:hint="eastAsia"/>
        </w:rPr>
        <w:t>啄木鸟通常单独或成对生活，它们善于利用强健有力的喙敲击树木寻找食物。这种敲击声不仅有助于定位猎物的位置，同时也是一种求偶展示行为。啄木鸟还会用喙挖掘树洞作为巢穴，既用于繁殖也用来夜间休息。有趣的是，不同的啄木鸟种类可能会偏好不同类型的树木，这取决于它们的食物来源和栖息习惯。</w:t>
      </w:r>
    </w:p>
    <w:p w14:paraId="37F3E053" w14:textId="77777777" w:rsidR="00A539CB" w:rsidRDefault="00A539CB">
      <w:pPr>
        <w:rPr>
          <w:rFonts w:hint="eastAsia"/>
        </w:rPr>
      </w:pPr>
    </w:p>
    <w:p w14:paraId="4C83E46E" w14:textId="77777777" w:rsidR="00A539CB" w:rsidRDefault="00A539CB">
      <w:pPr>
        <w:rPr>
          <w:rFonts w:hint="eastAsia"/>
        </w:rPr>
      </w:pPr>
    </w:p>
    <w:p w14:paraId="61168F54" w14:textId="77777777" w:rsidR="00A539CB" w:rsidRDefault="00A539CB">
      <w:pPr>
        <w:rPr>
          <w:rFonts w:hint="eastAsia"/>
        </w:rPr>
      </w:pPr>
      <w:r>
        <w:rPr>
          <w:rFonts w:hint="eastAsia"/>
        </w:rPr>
        <w:t>啄木鸟的文化象征</w:t>
      </w:r>
    </w:p>
    <w:p w14:paraId="7105DED5" w14:textId="77777777" w:rsidR="00A539CB" w:rsidRDefault="00A539CB">
      <w:pPr>
        <w:rPr>
          <w:rFonts w:hint="eastAsia"/>
        </w:rPr>
      </w:pPr>
      <w:r>
        <w:rPr>
          <w:rFonts w:hint="eastAsia"/>
        </w:rPr>
        <w:t>啄木鸟不仅在自然界中具有重要意义，在人类文化中也有其特殊的地位。在中国文化里，啄木鸟被视为勤劳和智慧的象征。它那不屈不挠的精神，以及精确找到并消灭隐藏在深处害虫的能力，常被用来比喻那些能够解决复杂问题的人。啄木鸟也是许多国家和地区自然保护区的标志性物种之一，代表着保护环境、爱护自然的理念。</w:t>
      </w:r>
    </w:p>
    <w:p w14:paraId="57065343" w14:textId="77777777" w:rsidR="00A539CB" w:rsidRDefault="00A539CB">
      <w:pPr>
        <w:rPr>
          <w:rFonts w:hint="eastAsia"/>
        </w:rPr>
      </w:pPr>
    </w:p>
    <w:p w14:paraId="4432D89E" w14:textId="77777777" w:rsidR="00A539CB" w:rsidRDefault="00A539CB">
      <w:pPr>
        <w:rPr>
          <w:rFonts w:hint="eastAsia"/>
        </w:rPr>
      </w:pPr>
    </w:p>
    <w:p w14:paraId="1EE88E6F" w14:textId="77777777" w:rsidR="00A539CB" w:rsidRDefault="00A539CB">
      <w:pPr>
        <w:rPr>
          <w:rFonts w:hint="eastAsia"/>
        </w:rPr>
      </w:pPr>
      <w:r>
        <w:rPr>
          <w:rFonts w:hint="eastAsia"/>
        </w:rPr>
        <w:t>最后的总结</w:t>
      </w:r>
    </w:p>
    <w:p w14:paraId="36776DCD" w14:textId="77777777" w:rsidR="00A539CB" w:rsidRDefault="00A539CB">
      <w:pPr>
        <w:rPr>
          <w:rFonts w:hint="eastAsia"/>
        </w:rPr>
      </w:pPr>
      <w:r>
        <w:rPr>
          <w:rFonts w:hint="eastAsia"/>
        </w:rPr>
        <w:t>通过对啄木鸟这一独特鸟类的了解，我们不仅能学习到有关生物多样性和生态保护的知识，还能从它们身上汲取积极向上的精神力量。无论是作为森林医生的角色，还是在文化传统中所承载的意义，“zhuó mù niǎo”都是一个值得我们深入了解和尊敬的名字。</w:t>
      </w:r>
    </w:p>
    <w:p w14:paraId="3301B74E" w14:textId="77777777" w:rsidR="00A539CB" w:rsidRDefault="00A539CB">
      <w:pPr>
        <w:rPr>
          <w:rFonts w:hint="eastAsia"/>
        </w:rPr>
      </w:pPr>
    </w:p>
    <w:p w14:paraId="70916528" w14:textId="77777777" w:rsidR="00A539CB" w:rsidRDefault="00A539C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E5309A3" w14:textId="63E202C6" w:rsidR="00031D51" w:rsidRDefault="00031D51"/>
    <w:sectPr w:rsidR="00031D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D51"/>
    <w:rsid w:val="00031D51"/>
    <w:rsid w:val="00277131"/>
    <w:rsid w:val="00A53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0069D9-5D6A-40E7-85FA-37244E550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1D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1D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1D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1D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1D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1D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1D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1D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1D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31D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31D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31D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31D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31D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31D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31D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31D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31D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31D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31D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1D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31D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1D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31D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1D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1D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1D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31D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31D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2025-08-21T03:45:00Z</dcterms:created>
  <dcterms:modified xsi:type="dcterms:W3CDTF">2025-08-21T03:45:00Z</dcterms:modified>
</cp:coreProperties>
</file>