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A272" w14:textId="77777777" w:rsidR="001D43F4" w:rsidRDefault="001D43F4">
      <w:pPr>
        <w:rPr>
          <w:rFonts w:hint="eastAsia"/>
        </w:rPr>
      </w:pPr>
      <w:r>
        <w:rPr>
          <w:rFonts w:hint="eastAsia"/>
        </w:rPr>
        <w:t>啄木鸟的汉语拼音</w:t>
      </w:r>
    </w:p>
    <w:p w14:paraId="70727D77" w14:textId="77777777" w:rsidR="001D43F4" w:rsidRDefault="001D43F4">
      <w:pPr>
        <w:rPr>
          <w:rFonts w:hint="eastAsia"/>
        </w:rPr>
      </w:pPr>
      <w:r>
        <w:rPr>
          <w:rFonts w:hint="eastAsia"/>
        </w:rPr>
        <w:t>啄木鸟，在汉语中的拼音为“zhuó mù niǎo”，是一种深受人们喜爱且具有重要生态价值的鸟类。它们主要以树干内的害虫为食，对于维护森林健康起着至关重要的作用。啄木鸟不仅因其独特的觅食方式而闻名，还因为其对树木健康的贡献而被人们称为“森林医生”。下面我们将进一步了解啄木鸟的世界。</w:t>
      </w:r>
    </w:p>
    <w:p w14:paraId="19E5B3A0" w14:textId="77777777" w:rsidR="001D43F4" w:rsidRDefault="001D43F4">
      <w:pPr>
        <w:rPr>
          <w:rFonts w:hint="eastAsia"/>
        </w:rPr>
      </w:pPr>
    </w:p>
    <w:p w14:paraId="639C2779" w14:textId="77777777" w:rsidR="001D43F4" w:rsidRDefault="001D43F4">
      <w:pPr>
        <w:rPr>
          <w:rFonts w:hint="eastAsia"/>
        </w:rPr>
      </w:pPr>
    </w:p>
    <w:p w14:paraId="29B1C824" w14:textId="77777777" w:rsidR="001D43F4" w:rsidRDefault="001D43F4">
      <w:pPr>
        <w:rPr>
          <w:rFonts w:hint="eastAsia"/>
        </w:rPr>
      </w:pPr>
      <w:r>
        <w:rPr>
          <w:rFonts w:hint="eastAsia"/>
        </w:rPr>
        <w:t>啄木鸟的生活习性</w:t>
      </w:r>
    </w:p>
    <w:p w14:paraId="77F1F40F" w14:textId="77777777" w:rsidR="001D43F4" w:rsidRDefault="001D43F4">
      <w:pPr>
        <w:rPr>
          <w:rFonts w:hint="eastAsia"/>
        </w:rPr>
      </w:pPr>
      <w:r>
        <w:rPr>
          <w:rFonts w:hint="eastAsia"/>
        </w:rPr>
        <w:t>啄木鸟通常栖息于森林之中，喜欢在树干上钻洞捕食昆虫或筑巢。它们拥有非常坚硬的喙，可以轻松地穿透树皮，找到藏在里面的害虫。啄木鸟每天要啄击树干成千上万次，但它们却不会因此而感到头痛，这得益于它们头部特殊的构造和肌肉组织，能有效吸收冲击力。</w:t>
      </w:r>
    </w:p>
    <w:p w14:paraId="0B5D43E8" w14:textId="77777777" w:rsidR="001D43F4" w:rsidRDefault="001D43F4">
      <w:pPr>
        <w:rPr>
          <w:rFonts w:hint="eastAsia"/>
        </w:rPr>
      </w:pPr>
    </w:p>
    <w:p w14:paraId="4B27559F" w14:textId="77777777" w:rsidR="001D43F4" w:rsidRDefault="001D43F4">
      <w:pPr>
        <w:rPr>
          <w:rFonts w:hint="eastAsia"/>
        </w:rPr>
      </w:pPr>
    </w:p>
    <w:p w14:paraId="6117CC7C" w14:textId="77777777" w:rsidR="001D43F4" w:rsidRDefault="001D43F4">
      <w:pPr>
        <w:rPr>
          <w:rFonts w:hint="eastAsia"/>
        </w:rPr>
      </w:pPr>
      <w:r>
        <w:rPr>
          <w:rFonts w:hint="eastAsia"/>
        </w:rPr>
        <w:t>啄木鸟的种类</w:t>
      </w:r>
    </w:p>
    <w:p w14:paraId="23A2FC55" w14:textId="77777777" w:rsidR="001D43F4" w:rsidRDefault="001D43F4">
      <w:pPr>
        <w:rPr>
          <w:rFonts w:hint="eastAsia"/>
        </w:rPr>
      </w:pPr>
      <w:r>
        <w:rPr>
          <w:rFonts w:hint="eastAsia"/>
        </w:rPr>
        <w:t>全球范围内，啄木鸟有超过200种不同的类型，分布广泛，从寒冷的北方到温暖的南方都有它们的身影。在中国，就有绿啄木鸟、斑啄木鸟等多个品种。不同种类的啄木鸟在体型、羽毛颜色以及生活习性上各有差异，但它们都共享着相似的生存技巧——利用其强壮的喙挖掘食物。</w:t>
      </w:r>
    </w:p>
    <w:p w14:paraId="121DA5A2" w14:textId="77777777" w:rsidR="001D43F4" w:rsidRDefault="001D43F4">
      <w:pPr>
        <w:rPr>
          <w:rFonts w:hint="eastAsia"/>
        </w:rPr>
      </w:pPr>
    </w:p>
    <w:p w14:paraId="2B236E0B" w14:textId="77777777" w:rsidR="001D43F4" w:rsidRDefault="001D43F4">
      <w:pPr>
        <w:rPr>
          <w:rFonts w:hint="eastAsia"/>
        </w:rPr>
      </w:pPr>
    </w:p>
    <w:p w14:paraId="2D7DD97F" w14:textId="77777777" w:rsidR="001D43F4" w:rsidRDefault="001D43F4">
      <w:pPr>
        <w:rPr>
          <w:rFonts w:hint="eastAsia"/>
        </w:rPr>
      </w:pPr>
      <w:r>
        <w:rPr>
          <w:rFonts w:hint="eastAsia"/>
        </w:rPr>
        <w:t>啄木鸟与生态环境的关系</w:t>
      </w:r>
    </w:p>
    <w:p w14:paraId="02857B44" w14:textId="77777777" w:rsidR="001D43F4" w:rsidRDefault="001D43F4">
      <w:pPr>
        <w:rPr>
          <w:rFonts w:hint="eastAsia"/>
        </w:rPr>
      </w:pPr>
      <w:r>
        <w:rPr>
          <w:rFonts w:hint="eastAsia"/>
        </w:rPr>
        <w:t>啄木鸟对生态系统的重要性不可忽视。通过控制树木害虫的数量，它们间接促进了森林的健康成长。啄木鸟留下的树洞也为其他动物提供了栖息之所，比如松鼠、蝙蝠等小型哺乳动物或是某些鸟类，这些树洞成为了森林生物多样性的一个重要组成部分。</w:t>
      </w:r>
    </w:p>
    <w:p w14:paraId="24ED10F9" w14:textId="77777777" w:rsidR="001D43F4" w:rsidRDefault="001D43F4">
      <w:pPr>
        <w:rPr>
          <w:rFonts w:hint="eastAsia"/>
        </w:rPr>
      </w:pPr>
    </w:p>
    <w:p w14:paraId="5D549742" w14:textId="77777777" w:rsidR="001D43F4" w:rsidRDefault="001D43F4">
      <w:pPr>
        <w:rPr>
          <w:rFonts w:hint="eastAsia"/>
        </w:rPr>
      </w:pPr>
    </w:p>
    <w:p w14:paraId="3B3943DC" w14:textId="77777777" w:rsidR="001D43F4" w:rsidRDefault="001D43F4">
      <w:pPr>
        <w:rPr>
          <w:rFonts w:hint="eastAsia"/>
        </w:rPr>
      </w:pPr>
      <w:r>
        <w:rPr>
          <w:rFonts w:hint="eastAsia"/>
        </w:rPr>
        <w:t>保护啄木鸟的意义</w:t>
      </w:r>
    </w:p>
    <w:p w14:paraId="09788714" w14:textId="77777777" w:rsidR="001D43F4" w:rsidRDefault="001D43F4">
      <w:pPr>
        <w:rPr>
          <w:rFonts w:hint="eastAsia"/>
        </w:rPr>
      </w:pPr>
      <w:r>
        <w:rPr>
          <w:rFonts w:hint="eastAsia"/>
        </w:rPr>
        <w:t>尽管啄木鸟在自然界中扮演着不可或缺的角色，但由于栖息地破坏、环境污染等因素的影响，一些地区的啄木鸟数量正在减少。保护啄木鸟及其栖息环境，不仅是保护这一物种本身，更是维护整个森林生态系统平衡的重要措施之一。我们每个人都可以通过增加环保意识，参与植树造林活动等方式，为保护啄木鸟及其它野生动物做出自己的贡献。</w:t>
      </w:r>
    </w:p>
    <w:p w14:paraId="68FA8F2B" w14:textId="77777777" w:rsidR="001D43F4" w:rsidRDefault="001D43F4">
      <w:pPr>
        <w:rPr>
          <w:rFonts w:hint="eastAsia"/>
        </w:rPr>
      </w:pPr>
    </w:p>
    <w:p w14:paraId="68E33747" w14:textId="77777777" w:rsidR="001D43F4" w:rsidRDefault="001D43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72405" w14:textId="6F53474D" w:rsidR="007150F5" w:rsidRDefault="007150F5"/>
    <w:sectPr w:rsidR="00715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F5"/>
    <w:rsid w:val="001D43F4"/>
    <w:rsid w:val="00277131"/>
    <w:rsid w:val="0071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60F68-D060-4312-9922-B57A7E05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