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046F" w14:textId="77777777" w:rsidR="00A64ABF" w:rsidRDefault="00A64ABF">
      <w:pPr>
        <w:rPr>
          <w:rFonts w:hint="eastAsia"/>
        </w:rPr>
      </w:pPr>
      <w:r>
        <w:rPr>
          <w:rFonts w:hint="eastAsia"/>
        </w:rPr>
        <w:t>啄木鸟的拼音怎样写的</w:t>
      </w:r>
    </w:p>
    <w:p w14:paraId="09D55359" w14:textId="77777777" w:rsidR="00A64ABF" w:rsidRDefault="00A64ABF">
      <w:pPr>
        <w:rPr>
          <w:rFonts w:hint="eastAsia"/>
        </w:rPr>
      </w:pPr>
      <w:r>
        <w:rPr>
          <w:rFonts w:hint="eastAsia"/>
        </w:rPr>
        <w:t>啄木鸟，作为大自然中非常独特的一种鸟类，其名字在汉语中的拼音是"zhuó mù niǎo"。这三个音节分别对应着“啄”、“木”、“鸟”三个汉字。学习和了解啄木鸟的拼音，不仅有助于我们更好地记住这种鸟类的名字，还能加深对汉语发音规则的理解。</w:t>
      </w:r>
    </w:p>
    <w:p w14:paraId="7496E88D" w14:textId="77777777" w:rsidR="00A64ABF" w:rsidRDefault="00A64ABF">
      <w:pPr>
        <w:rPr>
          <w:rFonts w:hint="eastAsia"/>
        </w:rPr>
      </w:pPr>
    </w:p>
    <w:p w14:paraId="0FA3D503" w14:textId="77777777" w:rsidR="00A64ABF" w:rsidRDefault="00A64ABF">
      <w:pPr>
        <w:rPr>
          <w:rFonts w:hint="eastAsia"/>
        </w:rPr>
      </w:pPr>
    </w:p>
    <w:p w14:paraId="0870C2DD" w14:textId="77777777" w:rsidR="00A64ABF" w:rsidRDefault="00A64ABF">
      <w:pPr>
        <w:rPr>
          <w:rFonts w:hint="eastAsia"/>
        </w:rPr>
      </w:pPr>
      <w:r>
        <w:rPr>
          <w:rFonts w:hint="eastAsia"/>
        </w:rPr>
        <w:t>啄木鸟的简介</w:t>
      </w:r>
    </w:p>
    <w:p w14:paraId="7662733C" w14:textId="77777777" w:rsidR="00A64ABF" w:rsidRDefault="00A64ABF">
      <w:pPr>
        <w:rPr>
          <w:rFonts w:hint="eastAsia"/>
        </w:rPr>
      </w:pPr>
      <w:r>
        <w:rPr>
          <w:rFonts w:hint="eastAsia"/>
        </w:rPr>
        <w:t>啄木鸟是一类以吃昆虫为主的小型到中型的鸟类，它们最显著的特点就是长而尖锐的喙，这使得它们能够轻易地穿透树皮捕捉隐藏在树干内的害虫。啄木鸟广泛分布于世界各地，尤其在森林覆盖面积较大的地区更为常见。它们对于保护森林健康有着不可忽视的作用，因为它们的食物来源主要是危害树木健康的昆虫。</w:t>
      </w:r>
    </w:p>
    <w:p w14:paraId="21BB47BC" w14:textId="77777777" w:rsidR="00A64ABF" w:rsidRDefault="00A64ABF">
      <w:pPr>
        <w:rPr>
          <w:rFonts w:hint="eastAsia"/>
        </w:rPr>
      </w:pPr>
    </w:p>
    <w:p w14:paraId="47B4E480" w14:textId="77777777" w:rsidR="00A64ABF" w:rsidRDefault="00A64ABF">
      <w:pPr>
        <w:rPr>
          <w:rFonts w:hint="eastAsia"/>
        </w:rPr>
      </w:pPr>
    </w:p>
    <w:p w14:paraId="2BAF6E22" w14:textId="77777777" w:rsidR="00A64ABF" w:rsidRDefault="00A64ABF">
      <w:pPr>
        <w:rPr>
          <w:rFonts w:hint="eastAsia"/>
        </w:rPr>
      </w:pPr>
      <w:r>
        <w:rPr>
          <w:rFonts w:hint="eastAsia"/>
        </w:rPr>
        <w:t>啄木鸟的名字由来</w:t>
      </w:r>
    </w:p>
    <w:p w14:paraId="7BA3FD8D" w14:textId="77777777" w:rsidR="00A64ABF" w:rsidRDefault="00A64ABF">
      <w:pPr>
        <w:rPr>
          <w:rFonts w:hint="eastAsia"/>
        </w:rPr>
      </w:pPr>
      <w:r>
        <w:rPr>
          <w:rFonts w:hint="eastAsia"/>
        </w:rPr>
        <w:t>啄木鸟这个名字直接反映了它们的生活习性。“啄”指的是用嘴去敲打或挖掘的动作，“木”则指明了它们主要活动场所是在树木上，“鸟”明确了它们属于鸟类这一大类别。因此，“啄木鸟”这个名字形象生动地描述了这种鸟类的主要特征和行为习惯。了解啄木鸟名字的含义，可以帮助我们更直观地认识它们。</w:t>
      </w:r>
    </w:p>
    <w:p w14:paraId="7174F803" w14:textId="77777777" w:rsidR="00A64ABF" w:rsidRDefault="00A64ABF">
      <w:pPr>
        <w:rPr>
          <w:rFonts w:hint="eastAsia"/>
        </w:rPr>
      </w:pPr>
    </w:p>
    <w:p w14:paraId="64B0FCCA" w14:textId="77777777" w:rsidR="00A64ABF" w:rsidRDefault="00A64ABF">
      <w:pPr>
        <w:rPr>
          <w:rFonts w:hint="eastAsia"/>
        </w:rPr>
      </w:pPr>
    </w:p>
    <w:p w14:paraId="1F5284C0" w14:textId="77777777" w:rsidR="00A64ABF" w:rsidRDefault="00A64ABF">
      <w:pPr>
        <w:rPr>
          <w:rFonts w:hint="eastAsia"/>
        </w:rPr>
      </w:pPr>
      <w:r>
        <w:rPr>
          <w:rFonts w:hint="eastAsia"/>
        </w:rPr>
        <w:t>啄木鸟在生态系统中的角色</w:t>
      </w:r>
    </w:p>
    <w:p w14:paraId="72DBAAB2" w14:textId="77777777" w:rsidR="00A64ABF" w:rsidRDefault="00A64ABF">
      <w:pPr>
        <w:rPr>
          <w:rFonts w:hint="eastAsia"/>
        </w:rPr>
      </w:pPr>
      <w:r>
        <w:rPr>
          <w:rFonts w:hint="eastAsia"/>
        </w:rPr>
        <w:t>啄木鸟在维护生态平衡方面扮演着重要角色。通过控制某些昆虫的数量，特别是那些可能对树木造成严重损害的昆虫，啄木鸟间接帮助维持了森林的健康。啄木鸟留下的树洞也为其他许多动物提供了栖息之所，进一步丰富了生物多样性。由此可见，啄木鸟的存在对于整个生态系统的稳定至关重要。</w:t>
      </w:r>
    </w:p>
    <w:p w14:paraId="0B1D435D" w14:textId="77777777" w:rsidR="00A64ABF" w:rsidRDefault="00A64ABF">
      <w:pPr>
        <w:rPr>
          <w:rFonts w:hint="eastAsia"/>
        </w:rPr>
      </w:pPr>
    </w:p>
    <w:p w14:paraId="3B8315B3" w14:textId="77777777" w:rsidR="00A64ABF" w:rsidRDefault="00A64ABF">
      <w:pPr>
        <w:rPr>
          <w:rFonts w:hint="eastAsia"/>
        </w:rPr>
      </w:pPr>
    </w:p>
    <w:p w14:paraId="06611CC6" w14:textId="77777777" w:rsidR="00A64ABF" w:rsidRDefault="00A64ABF">
      <w:pPr>
        <w:rPr>
          <w:rFonts w:hint="eastAsia"/>
        </w:rPr>
      </w:pPr>
      <w:r>
        <w:rPr>
          <w:rFonts w:hint="eastAsia"/>
        </w:rPr>
        <w:t>如何正确发音啄木鸟的拼音</w:t>
      </w:r>
    </w:p>
    <w:p w14:paraId="0D74B491" w14:textId="77777777" w:rsidR="00A64ABF" w:rsidRDefault="00A64ABF">
      <w:pPr>
        <w:rPr>
          <w:rFonts w:hint="eastAsia"/>
        </w:rPr>
      </w:pPr>
      <w:r>
        <w:rPr>
          <w:rFonts w:hint="eastAsia"/>
        </w:rPr>
        <w:t>学习如何正确发音“zhuó mù niǎo”这个拼音，需要关注每个音节的声调。具体来说，“zhuó”的声调为第二声，表示一个上升的音调；“mù”的声调为第四声，是一个下降的音调；“niǎo”的声调也是第三声，意味着先降后升。掌握这些声调的变化，对于准确说出啄木鸟的拼音十分重要。同时，练习发音时可以尝试模仿母语者的语音语调，这样有助于提高自己的发音准确性。</w:t>
      </w:r>
    </w:p>
    <w:p w14:paraId="1B4AF2DD" w14:textId="77777777" w:rsidR="00A64ABF" w:rsidRDefault="00A64ABF">
      <w:pPr>
        <w:rPr>
          <w:rFonts w:hint="eastAsia"/>
        </w:rPr>
      </w:pPr>
    </w:p>
    <w:p w14:paraId="1BC3B212" w14:textId="77777777" w:rsidR="00A64ABF" w:rsidRDefault="00A64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6B981" w14:textId="2553D29E" w:rsidR="00CA4DE3" w:rsidRDefault="00CA4DE3"/>
    <w:sectPr w:rsidR="00CA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E3"/>
    <w:rsid w:val="00277131"/>
    <w:rsid w:val="00A64ABF"/>
    <w:rsid w:val="00C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9B2CF-164C-4162-9E6C-4451C923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