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8881" w14:textId="77777777" w:rsidR="00DA3AFD" w:rsidRDefault="00DA3AFD">
      <w:pPr>
        <w:rPr>
          <w:rFonts w:hint="eastAsia"/>
        </w:rPr>
      </w:pPr>
      <w:r>
        <w:rPr>
          <w:rFonts w:hint="eastAsia"/>
        </w:rPr>
        <w:t>啄木鸟的拼音怎么写的拼音怎么写拼音怎么拼写</w:t>
      </w:r>
    </w:p>
    <w:p w14:paraId="75E7E15F" w14:textId="77777777" w:rsidR="00DA3AFD" w:rsidRDefault="00DA3AFD">
      <w:pPr>
        <w:rPr>
          <w:rFonts w:hint="eastAsia"/>
        </w:rPr>
      </w:pPr>
    </w:p>
    <w:p w14:paraId="2335A6D0" w14:textId="77777777" w:rsidR="00DA3AFD" w:rsidRDefault="00DA3AFD">
      <w:pPr>
        <w:rPr>
          <w:rFonts w:hint="eastAsia"/>
        </w:rPr>
      </w:pPr>
      <w:r>
        <w:rPr>
          <w:rFonts w:hint="eastAsia"/>
        </w:rPr>
        <w:t>“啄木鸟”这个词在汉语中是一个常见的词语，指的是一种专门啄食树木内部害虫的鸟类。“啄木鸟的拼音怎么写的拼音怎么写拼音怎么拼写”这个问题其实是在问“啄木鸟”这个词语的拼音书写方式以及如何正确拼读。</w:t>
      </w:r>
    </w:p>
    <w:p w14:paraId="1CB39188" w14:textId="77777777" w:rsidR="00DA3AFD" w:rsidRDefault="00DA3AFD">
      <w:pPr>
        <w:rPr>
          <w:rFonts w:hint="eastAsia"/>
        </w:rPr>
      </w:pPr>
    </w:p>
    <w:p w14:paraId="2DFA75D0" w14:textId="77777777" w:rsidR="00DA3AFD" w:rsidRDefault="00DA3AFD">
      <w:pPr>
        <w:rPr>
          <w:rFonts w:hint="eastAsia"/>
        </w:rPr>
      </w:pPr>
    </w:p>
    <w:p w14:paraId="4C0ABB31" w14:textId="77777777" w:rsidR="00DA3AFD" w:rsidRDefault="00DA3AFD">
      <w:pPr>
        <w:rPr>
          <w:rFonts w:hint="eastAsia"/>
        </w:rPr>
      </w:pPr>
      <w:r>
        <w:rPr>
          <w:rFonts w:hint="eastAsia"/>
        </w:rPr>
        <w:t>啄木鸟的标准拼音</w:t>
      </w:r>
    </w:p>
    <w:p w14:paraId="140F5E58" w14:textId="77777777" w:rsidR="00DA3AFD" w:rsidRDefault="00DA3AFD">
      <w:pPr>
        <w:rPr>
          <w:rFonts w:hint="eastAsia"/>
        </w:rPr>
      </w:pPr>
    </w:p>
    <w:p w14:paraId="04B13778" w14:textId="77777777" w:rsidR="00DA3AFD" w:rsidRDefault="00DA3AFD">
      <w:pPr>
        <w:rPr>
          <w:rFonts w:hint="eastAsia"/>
        </w:rPr>
      </w:pPr>
      <w:r>
        <w:rPr>
          <w:rFonts w:hint="eastAsia"/>
        </w:rPr>
        <w:t>“啄木鸟”的标准拼音是：zhuó mù niǎo。其中，“啄”的拼音是zhuó，声调是第四声；“木”的拼音是mù，声调也是第四声；“鸟”的拼音是niǎo，声调是第三声。这三个字组合起来就是zhuó mù niǎo。</w:t>
      </w:r>
    </w:p>
    <w:p w14:paraId="1377E8FC" w14:textId="77777777" w:rsidR="00DA3AFD" w:rsidRDefault="00DA3AFD">
      <w:pPr>
        <w:rPr>
          <w:rFonts w:hint="eastAsia"/>
        </w:rPr>
      </w:pPr>
    </w:p>
    <w:p w14:paraId="65906BC6" w14:textId="77777777" w:rsidR="00DA3AFD" w:rsidRDefault="00DA3AFD">
      <w:pPr>
        <w:rPr>
          <w:rFonts w:hint="eastAsia"/>
        </w:rPr>
      </w:pPr>
    </w:p>
    <w:p w14:paraId="00DC7045" w14:textId="77777777" w:rsidR="00DA3AFD" w:rsidRDefault="00DA3AFD">
      <w:pPr>
        <w:rPr>
          <w:rFonts w:hint="eastAsia"/>
        </w:rPr>
      </w:pPr>
      <w:r>
        <w:rPr>
          <w:rFonts w:hint="eastAsia"/>
        </w:rPr>
        <w:t>拼音的拼写规则</w:t>
      </w:r>
    </w:p>
    <w:p w14:paraId="59CBB7A7" w14:textId="77777777" w:rsidR="00DA3AFD" w:rsidRDefault="00DA3AFD">
      <w:pPr>
        <w:rPr>
          <w:rFonts w:hint="eastAsia"/>
        </w:rPr>
      </w:pPr>
    </w:p>
    <w:p w14:paraId="2A52D2CF" w14:textId="77777777" w:rsidR="00DA3AFD" w:rsidRDefault="00DA3AFD">
      <w:pPr>
        <w:rPr>
          <w:rFonts w:hint="eastAsia"/>
        </w:rPr>
      </w:pPr>
      <w:r>
        <w:rPr>
          <w:rFonts w:hint="eastAsia"/>
        </w:rPr>
        <w:t>在拼写拼音时，需要注意一些基本的规则。例如，“zhu”是一个整体认读音节，不能拆分成z和u来分别发音；“ó”和“ù”是带有声调的韵母，要准确标注声调符号；而“niǎo”中的“i”和“ao”结合时，要注意轻声和变调的规则。</w:t>
      </w:r>
    </w:p>
    <w:p w14:paraId="07EA7BAF" w14:textId="77777777" w:rsidR="00DA3AFD" w:rsidRDefault="00DA3AFD">
      <w:pPr>
        <w:rPr>
          <w:rFonts w:hint="eastAsia"/>
        </w:rPr>
      </w:pPr>
    </w:p>
    <w:p w14:paraId="587B4E32" w14:textId="77777777" w:rsidR="00DA3AFD" w:rsidRDefault="00DA3AFD">
      <w:pPr>
        <w:rPr>
          <w:rFonts w:hint="eastAsia"/>
        </w:rPr>
      </w:pPr>
    </w:p>
    <w:p w14:paraId="2AD5C34D" w14:textId="77777777" w:rsidR="00DA3AFD" w:rsidRDefault="00DA3AFD">
      <w:pPr>
        <w:rPr>
          <w:rFonts w:hint="eastAsia"/>
        </w:rPr>
      </w:pPr>
      <w:r>
        <w:rPr>
          <w:rFonts w:hint="eastAsia"/>
        </w:rPr>
        <w:t>常见错误与纠正</w:t>
      </w:r>
    </w:p>
    <w:p w14:paraId="01F16A74" w14:textId="77777777" w:rsidR="00DA3AFD" w:rsidRDefault="00DA3AFD">
      <w:pPr>
        <w:rPr>
          <w:rFonts w:hint="eastAsia"/>
        </w:rPr>
      </w:pPr>
    </w:p>
    <w:p w14:paraId="4412792B" w14:textId="77777777" w:rsidR="00DA3AFD" w:rsidRDefault="00DA3AFD">
      <w:pPr>
        <w:rPr>
          <w:rFonts w:hint="eastAsia"/>
        </w:rPr>
      </w:pPr>
      <w:r>
        <w:rPr>
          <w:rFonts w:hint="eastAsia"/>
        </w:rPr>
        <w:t>有些人在拼写“啄木鸟”的拼音时可能会出现错误，比如把“zhuó”误写成“zhuo”，或者把“niǎo”误写成“niao”。这些虽然在某些输入法中可以识别，但严格来说不符合《汉语拼音方案》的规范写法。正确的写法应严格按照音节结构和声调标注。</w:t>
      </w:r>
    </w:p>
    <w:p w14:paraId="2A274B67" w14:textId="77777777" w:rsidR="00DA3AFD" w:rsidRDefault="00DA3AFD">
      <w:pPr>
        <w:rPr>
          <w:rFonts w:hint="eastAsia"/>
        </w:rPr>
      </w:pPr>
    </w:p>
    <w:p w14:paraId="377D5CE0" w14:textId="77777777" w:rsidR="00DA3AFD" w:rsidRDefault="00DA3AFD">
      <w:pPr>
        <w:rPr>
          <w:rFonts w:hint="eastAsia"/>
        </w:rPr>
      </w:pPr>
    </w:p>
    <w:p w14:paraId="1D67561C" w14:textId="77777777" w:rsidR="00DA3AFD" w:rsidRDefault="00DA3AFD">
      <w:pPr>
        <w:rPr>
          <w:rFonts w:hint="eastAsia"/>
        </w:rPr>
      </w:pPr>
      <w:r>
        <w:rPr>
          <w:rFonts w:hint="eastAsia"/>
        </w:rPr>
        <w:t>最后的总结</w:t>
      </w:r>
    </w:p>
    <w:p w14:paraId="7D60238B" w14:textId="77777777" w:rsidR="00DA3AFD" w:rsidRDefault="00DA3AFD">
      <w:pPr>
        <w:rPr>
          <w:rFonts w:hint="eastAsia"/>
        </w:rPr>
      </w:pPr>
    </w:p>
    <w:p w14:paraId="437E68AA" w14:textId="77777777" w:rsidR="00DA3AFD" w:rsidRDefault="00DA3AFD">
      <w:pPr>
        <w:rPr>
          <w:rFonts w:hint="eastAsia"/>
        </w:rPr>
      </w:pPr>
      <w:r>
        <w:rPr>
          <w:rFonts w:hint="eastAsia"/>
        </w:rPr>
        <w:t>掌握“啄木鸟”的拼音写法不仅有助于提高汉语学习者的拼读能力，也有助于在使用输入法打字时更加准确。通过反复练习和纠正，相信大家都能熟练掌握这一词语的正确拼音写法。</w:t>
      </w:r>
    </w:p>
    <w:p w14:paraId="124CB26D" w14:textId="77777777" w:rsidR="00DA3AFD" w:rsidRDefault="00DA3AFD">
      <w:pPr>
        <w:rPr>
          <w:rFonts w:hint="eastAsia"/>
        </w:rPr>
      </w:pPr>
    </w:p>
    <w:p w14:paraId="11BE789E" w14:textId="77777777" w:rsidR="00DA3AFD" w:rsidRDefault="00DA3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B3AC8" w14:textId="2365C189" w:rsidR="00A137A7" w:rsidRDefault="00A137A7"/>
    <w:sectPr w:rsidR="00A1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A7"/>
    <w:rsid w:val="00277131"/>
    <w:rsid w:val="00A137A7"/>
    <w:rsid w:val="00D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FB4F-6920-4EA9-98F7-C0B0A327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