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C4D0" w14:textId="77777777" w:rsidR="00545FE1" w:rsidRDefault="00545FE1">
      <w:pPr>
        <w:rPr>
          <w:rFonts w:hint="eastAsia"/>
        </w:rPr>
      </w:pPr>
      <w:r>
        <w:rPr>
          <w:rFonts w:hint="eastAsia"/>
        </w:rPr>
        <w:t>啄木鸟的拼音怎么写的</w:t>
      </w:r>
    </w:p>
    <w:p w14:paraId="2E2A8D5F" w14:textId="77777777" w:rsidR="00545FE1" w:rsidRDefault="00545FE1">
      <w:pPr>
        <w:rPr>
          <w:rFonts w:hint="eastAsia"/>
        </w:rPr>
      </w:pPr>
      <w:r>
        <w:rPr>
          <w:rFonts w:hint="eastAsia"/>
        </w:rPr>
        <w:t>啄木鸟，这个词汇在汉语中的拼音写作“zhuó mù niǎo”。其中，“zhuó”对应啄的动作，表示用喙敲击、啄食的行为；“mù”指代树木，说明了这种鸟类的生活环境和习性；“niǎo”则表明它属于鸟类。这三个音节共同构成了啄木鸟这一生动形象的名称。</w:t>
      </w:r>
    </w:p>
    <w:p w14:paraId="51D46E1D" w14:textId="77777777" w:rsidR="00545FE1" w:rsidRDefault="00545FE1">
      <w:pPr>
        <w:rPr>
          <w:rFonts w:hint="eastAsia"/>
        </w:rPr>
      </w:pPr>
    </w:p>
    <w:p w14:paraId="25ACB234" w14:textId="77777777" w:rsidR="00545FE1" w:rsidRDefault="00545FE1">
      <w:pPr>
        <w:rPr>
          <w:rFonts w:hint="eastAsia"/>
        </w:rPr>
      </w:pPr>
    </w:p>
    <w:p w14:paraId="608715B2" w14:textId="77777777" w:rsidR="00545FE1" w:rsidRDefault="00545FE1">
      <w:pPr>
        <w:rPr>
          <w:rFonts w:hint="eastAsia"/>
        </w:rPr>
      </w:pPr>
      <w:r>
        <w:rPr>
          <w:rFonts w:hint="eastAsia"/>
        </w:rPr>
        <w:t>啄木鸟的基本特征</w:t>
      </w:r>
    </w:p>
    <w:p w14:paraId="302A05FA" w14:textId="77777777" w:rsidR="00545FE1" w:rsidRDefault="00545FE1">
      <w:pPr>
        <w:rPr>
          <w:rFonts w:hint="eastAsia"/>
        </w:rPr>
      </w:pPr>
      <w:r>
        <w:rPr>
          <w:rFonts w:hint="eastAsia"/>
        </w:rPr>
        <w:t>啄木鸟是一类以树干为栖息地并善于啄木捕虫的鸟类。它们拥有坚硬而锋利的喙，可以轻松穿透树皮，寻找隐藏在树干内的害虫。啄木鸟的身体结构非常适合攀爬树木，其尾羽强壮有力，能够在垂直于树干时提供支撑。啄木鸟的舌头非常特别，长且带有黏液，能有效捕捉到藏匿于树洞深处的昆虫。</w:t>
      </w:r>
    </w:p>
    <w:p w14:paraId="06CDF8A1" w14:textId="77777777" w:rsidR="00545FE1" w:rsidRDefault="00545FE1">
      <w:pPr>
        <w:rPr>
          <w:rFonts w:hint="eastAsia"/>
        </w:rPr>
      </w:pPr>
    </w:p>
    <w:p w14:paraId="5F8BCAB4" w14:textId="77777777" w:rsidR="00545FE1" w:rsidRDefault="00545FE1">
      <w:pPr>
        <w:rPr>
          <w:rFonts w:hint="eastAsia"/>
        </w:rPr>
      </w:pPr>
    </w:p>
    <w:p w14:paraId="505E4EA2" w14:textId="77777777" w:rsidR="00545FE1" w:rsidRDefault="00545FE1">
      <w:pPr>
        <w:rPr>
          <w:rFonts w:hint="eastAsia"/>
        </w:rPr>
      </w:pPr>
      <w:r>
        <w:rPr>
          <w:rFonts w:hint="eastAsia"/>
        </w:rPr>
        <w:t>啄木鸟的生活习性</w:t>
      </w:r>
    </w:p>
    <w:p w14:paraId="649266A7" w14:textId="77777777" w:rsidR="00545FE1" w:rsidRDefault="00545FE1">
      <w:pPr>
        <w:rPr>
          <w:rFonts w:hint="eastAsia"/>
        </w:rPr>
      </w:pPr>
      <w:r>
        <w:rPr>
          <w:rFonts w:hint="eastAsia"/>
        </w:rPr>
        <w:t>啄木鸟主要生活在森林中，它们对生态环境有着重要的作用。通过啄食树木里的害虫，啄木鸟有助于保持森林生态系统的健康。每一种啄木鸟都有其偏好的食物类型，但大多数都以昆虫及其幼虫为主食。在繁殖季节，啄木鸟会利用自己强大的喙在树干上凿出巢穴，用来孵育后代。这种筑巢行为不仅为自己提供了安全的繁殖场所，有时也为其他小型动物提供了栖息之地。</w:t>
      </w:r>
    </w:p>
    <w:p w14:paraId="423F6AE7" w14:textId="77777777" w:rsidR="00545FE1" w:rsidRDefault="00545FE1">
      <w:pPr>
        <w:rPr>
          <w:rFonts w:hint="eastAsia"/>
        </w:rPr>
      </w:pPr>
    </w:p>
    <w:p w14:paraId="6F191BEF" w14:textId="77777777" w:rsidR="00545FE1" w:rsidRDefault="00545FE1">
      <w:pPr>
        <w:rPr>
          <w:rFonts w:hint="eastAsia"/>
        </w:rPr>
      </w:pPr>
    </w:p>
    <w:p w14:paraId="22CB65D9" w14:textId="77777777" w:rsidR="00545FE1" w:rsidRDefault="00545FE1">
      <w:pPr>
        <w:rPr>
          <w:rFonts w:hint="eastAsia"/>
        </w:rPr>
      </w:pPr>
      <w:r>
        <w:rPr>
          <w:rFonts w:hint="eastAsia"/>
        </w:rPr>
        <w:t>啄木鸟的文化象征意义</w:t>
      </w:r>
    </w:p>
    <w:p w14:paraId="60A922B7" w14:textId="77777777" w:rsidR="00545FE1" w:rsidRDefault="00545FE1">
      <w:pPr>
        <w:rPr>
          <w:rFonts w:hint="eastAsia"/>
        </w:rPr>
      </w:pPr>
      <w:r>
        <w:rPr>
          <w:rFonts w:hint="eastAsia"/>
        </w:rPr>
        <w:t>在许多文化中，啄木鸟被视为勤劳与智慧的象征。由于它们不懈地工作以清除树木中的害虫，啄木鸟常常被看作是大自然的医生。在中国文化里，啄木鸟同样承载着积极的意义，人们赞赏它的毅力和勤奋。因此，在艺术作品或文学创作中，啄木鸟的形象经常出现，用来比喻那些坚持不懈追求目标的人。</w:t>
      </w:r>
    </w:p>
    <w:p w14:paraId="16F279B6" w14:textId="77777777" w:rsidR="00545FE1" w:rsidRDefault="00545FE1">
      <w:pPr>
        <w:rPr>
          <w:rFonts w:hint="eastAsia"/>
        </w:rPr>
      </w:pPr>
    </w:p>
    <w:p w14:paraId="360D3220" w14:textId="77777777" w:rsidR="00545FE1" w:rsidRDefault="00545FE1">
      <w:pPr>
        <w:rPr>
          <w:rFonts w:hint="eastAsia"/>
        </w:rPr>
      </w:pPr>
    </w:p>
    <w:p w14:paraId="096EAF60" w14:textId="77777777" w:rsidR="00545FE1" w:rsidRDefault="00545FE1">
      <w:pPr>
        <w:rPr>
          <w:rFonts w:hint="eastAsia"/>
        </w:rPr>
      </w:pPr>
      <w:r>
        <w:rPr>
          <w:rFonts w:hint="eastAsia"/>
        </w:rPr>
        <w:t>保护现状与挑战</w:t>
      </w:r>
    </w:p>
    <w:p w14:paraId="5052E8BF" w14:textId="77777777" w:rsidR="00545FE1" w:rsidRDefault="00545FE1">
      <w:pPr>
        <w:rPr>
          <w:rFonts w:hint="eastAsia"/>
        </w:rPr>
      </w:pPr>
      <w:r>
        <w:rPr>
          <w:rFonts w:hint="eastAsia"/>
        </w:rPr>
        <w:t>尽管啄木鸟对维护森林生态系统至关重要，但随着自然环境的变化以及人类活动的影响，一些种类的啄木鸟正面临着生存威胁。森林砍伐导致了啄木鸟栖息地的减少，同时也影响到了它们的食物来源。为了保护这些珍贵的鸟类，许多国家和地区已经采取措施，比如建立保护区、开展人工繁育计划等。公众教育也是提高保护意识的重要途径之一，让更多人了解啄木鸟的价值及其面临的困境。</w:t>
      </w:r>
    </w:p>
    <w:p w14:paraId="006B3503" w14:textId="77777777" w:rsidR="00545FE1" w:rsidRDefault="00545FE1">
      <w:pPr>
        <w:rPr>
          <w:rFonts w:hint="eastAsia"/>
        </w:rPr>
      </w:pPr>
    </w:p>
    <w:p w14:paraId="68455290" w14:textId="77777777" w:rsidR="00545FE1" w:rsidRDefault="00545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70D43" w14:textId="2BDD6A57" w:rsidR="003A7EF9" w:rsidRDefault="003A7EF9"/>
    <w:sectPr w:rsidR="003A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F9"/>
    <w:rsid w:val="00277131"/>
    <w:rsid w:val="003A7EF9"/>
    <w:rsid w:val="0054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6E5DD-4325-4256-B137-99FE236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