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DECD" w14:textId="77777777" w:rsidR="003028B1" w:rsidRDefault="003028B1">
      <w:pPr>
        <w:rPr>
          <w:rFonts w:hint="eastAsia"/>
        </w:rPr>
      </w:pPr>
      <w:r>
        <w:rPr>
          <w:rFonts w:hint="eastAsia"/>
        </w:rPr>
        <w:t>啄木鸟的拼音声调是几声</w:t>
      </w:r>
    </w:p>
    <w:p w14:paraId="1904BF0D" w14:textId="77777777" w:rsidR="003028B1" w:rsidRDefault="003028B1">
      <w:pPr>
        <w:rPr>
          <w:rFonts w:hint="eastAsia"/>
        </w:rPr>
      </w:pPr>
      <w:r>
        <w:rPr>
          <w:rFonts w:hint="eastAsia"/>
        </w:rPr>
        <w:t>啄木鸟，在中文中的拼音为"zhuó mù niǎo"。其中，“啄”的拼音是“zhuó”，属于第二声；“木”的拼音是“mù”，是第四声；而“鸟”的拼音则是“niǎo”，同样也是第三声。因此，当我们提到啄木鸟这三个字的拼音声调时，可以总结为二声、四声和三声。</w:t>
      </w:r>
    </w:p>
    <w:p w14:paraId="43D5EF0B" w14:textId="77777777" w:rsidR="003028B1" w:rsidRDefault="003028B1">
      <w:pPr>
        <w:rPr>
          <w:rFonts w:hint="eastAsia"/>
        </w:rPr>
      </w:pPr>
    </w:p>
    <w:p w14:paraId="1B15B4A9" w14:textId="77777777" w:rsidR="003028B1" w:rsidRDefault="003028B1">
      <w:pPr>
        <w:rPr>
          <w:rFonts w:hint="eastAsia"/>
        </w:rPr>
      </w:pPr>
    </w:p>
    <w:p w14:paraId="32D689ED" w14:textId="77777777" w:rsidR="003028B1" w:rsidRDefault="003028B1">
      <w:pPr>
        <w:rPr>
          <w:rFonts w:hint="eastAsia"/>
        </w:rPr>
      </w:pPr>
      <w:r>
        <w:rPr>
          <w:rFonts w:hint="eastAsia"/>
        </w:rPr>
        <w:t>啄木鸟的基本介绍</w:t>
      </w:r>
    </w:p>
    <w:p w14:paraId="6D4F0DA7" w14:textId="77777777" w:rsidR="003028B1" w:rsidRDefault="003028B1">
      <w:pPr>
        <w:rPr>
          <w:rFonts w:hint="eastAsia"/>
        </w:rPr>
      </w:pPr>
      <w:r>
        <w:rPr>
          <w:rFonts w:hint="eastAsia"/>
        </w:rPr>
        <w:t>啄木鸟是一类中型鸟类，以其独特的觅食方式——啄树皮找虫而闻名。它们分布在世界各地，尤其在温带和热带森林中较为常见。啄木鸟不仅对树木健康有益，通过捕食害虫来保护树木免受害虫侵害，而且它们本身也拥有许多引人入胜的特点。例如，啄木鸟有着强壮的喙，能够有力地敲击树干以寻找昆虫，其舌头也非常特别，长且有黏性，便于捕捉深藏于树皮下的虫子。</w:t>
      </w:r>
    </w:p>
    <w:p w14:paraId="7FEB7B6A" w14:textId="77777777" w:rsidR="003028B1" w:rsidRDefault="003028B1">
      <w:pPr>
        <w:rPr>
          <w:rFonts w:hint="eastAsia"/>
        </w:rPr>
      </w:pPr>
    </w:p>
    <w:p w14:paraId="49B189CC" w14:textId="77777777" w:rsidR="003028B1" w:rsidRDefault="003028B1">
      <w:pPr>
        <w:rPr>
          <w:rFonts w:hint="eastAsia"/>
        </w:rPr>
      </w:pPr>
    </w:p>
    <w:p w14:paraId="1131CE27" w14:textId="77777777" w:rsidR="003028B1" w:rsidRDefault="003028B1">
      <w:pPr>
        <w:rPr>
          <w:rFonts w:hint="eastAsia"/>
        </w:rPr>
      </w:pPr>
      <w:r>
        <w:rPr>
          <w:rFonts w:hint="eastAsia"/>
        </w:rPr>
        <w:t>啄木鸟在中国文化中的地位</w:t>
      </w:r>
    </w:p>
    <w:p w14:paraId="27A3B4E7" w14:textId="77777777" w:rsidR="003028B1" w:rsidRDefault="003028B1">
      <w:pPr>
        <w:rPr>
          <w:rFonts w:hint="eastAsia"/>
        </w:rPr>
      </w:pPr>
      <w:r>
        <w:rPr>
          <w:rFonts w:hint="eastAsia"/>
        </w:rPr>
        <w:t>在中国文化中，啄木鸟象征着勤劳与智慧。由于它们勤勉地在树林间穿梭，不辞辛劳地为树木除害，因此常被人们视为吉祥之物。啄木鸟因其独特的生活习性和外观特征，也成为了很多文学作品和艺术创作中的灵感来源。无论是古代诗词还是现代小说，都不难发现啄木鸟的身影。</w:t>
      </w:r>
    </w:p>
    <w:p w14:paraId="49DB488F" w14:textId="77777777" w:rsidR="003028B1" w:rsidRDefault="003028B1">
      <w:pPr>
        <w:rPr>
          <w:rFonts w:hint="eastAsia"/>
        </w:rPr>
      </w:pPr>
    </w:p>
    <w:p w14:paraId="2884B2A6" w14:textId="77777777" w:rsidR="003028B1" w:rsidRDefault="003028B1">
      <w:pPr>
        <w:rPr>
          <w:rFonts w:hint="eastAsia"/>
        </w:rPr>
      </w:pPr>
    </w:p>
    <w:p w14:paraId="2461CF1E" w14:textId="77777777" w:rsidR="003028B1" w:rsidRDefault="003028B1">
      <w:pPr>
        <w:rPr>
          <w:rFonts w:hint="eastAsia"/>
        </w:rPr>
      </w:pPr>
      <w:r>
        <w:rPr>
          <w:rFonts w:hint="eastAsia"/>
        </w:rPr>
        <w:t>学习啄木鸟拼音的意义</w:t>
      </w:r>
    </w:p>
    <w:p w14:paraId="36F3C64C" w14:textId="77777777" w:rsidR="003028B1" w:rsidRDefault="003028B1">
      <w:pPr>
        <w:rPr>
          <w:rFonts w:hint="eastAsia"/>
        </w:rPr>
      </w:pPr>
      <w:r>
        <w:rPr>
          <w:rFonts w:hint="eastAsia"/>
        </w:rPr>
        <w:t>了解啄木鸟的拼音及其声调对于汉语学习者来说非常重要。正确掌握每个汉字的发音和声调是学好汉语的基础。特别是对于非母语使用者而言，准确的发音可以帮助他们更好地融入汉语环境，提高沟通效率。同时，通过对啄木鸟这一名称的学习，也能增加学习者的自然知识，激发他们对自然界生物的兴趣。</w:t>
      </w:r>
    </w:p>
    <w:p w14:paraId="65FBBC06" w14:textId="77777777" w:rsidR="003028B1" w:rsidRDefault="003028B1">
      <w:pPr>
        <w:rPr>
          <w:rFonts w:hint="eastAsia"/>
        </w:rPr>
      </w:pPr>
    </w:p>
    <w:p w14:paraId="2BFBB699" w14:textId="77777777" w:rsidR="003028B1" w:rsidRDefault="003028B1">
      <w:pPr>
        <w:rPr>
          <w:rFonts w:hint="eastAsia"/>
        </w:rPr>
      </w:pPr>
    </w:p>
    <w:p w14:paraId="6E80D396" w14:textId="77777777" w:rsidR="003028B1" w:rsidRDefault="003028B1">
      <w:pPr>
        <w:rPr>
          <w:rFonts w:hint="eastAsia"/>
        </w:rPr>
      </w:pPr>
      <w:r>
        <w:rPr>
          <w:rFonts w:hint="eastAsia"/>
        </w:rPr>
        <w:t>如何正确发音啄木鸟</w:t>
      </w:r>
    </w:p>
    <w:p w14:paraId="038CE406" w14:textId="77777777" w:rsidR="003028B1" w:rsidRDefault="003028B1">
      <w:pPr>
        <w:rPr>
          <w:rFonts w:hint="eastAsia"/>
        </w:rPr>
      </w:pPr>
      <w:r>
        <w:rPr>
          <w:rFonts w:hint="eastAsia"/>
        </w:rPr>
        <w:t>要正确发出“啄木鸟”的拼音，首先要注意每个字的声调。“啄”（zhuó）为升调，发音时声音从低到高；“木”（mù）为降调，发音时声音由高迅速降低；“鸟”（niǎo）则是一个先降后升的曲折调，发音时需要一定的练习才能掌握其韵律美。正确的发音不仅能帮助我们更清晰地表达自己，还能让我们在交流中更加自信。</w:t>
      </w:r>
    </w:p>
    <w:p w14:paraId="5D2CFE4C" w14:textId="77777777" w:rsidR="003028B1" w:rsidRDefault="003028B1">
      <w:pPr>
        <w:rPr>
          <w:rFonts w:hint="eastAsia"/>
        </w:rPr>
      </w:pPr>
    </w:p>
    <w:p w14:paraId="7082A58A" w14:textId="77777777" w:rsidR="003028B1" w:rsidRDefault="00302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09357" w14:textId="2224955C" w:rsidR="00F87ED6" w:rsidRDefault="00F87ED6"/>
    <w:sectPr w:rsidR="00F8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D6"/>
    <w:rsid w:val="00277131"/>
    <w:rsid w:val="003028B1"/>
    <w:rsid w:val="00F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4C51C-0DF7-4EA9-BADD-5DB9BA59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