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F3B7" w14:textId="77777777" w:rsidR="000F6A65" w:rsidRDefault="000F6A65">
      <w:pPr>
        <w:rPr>
          <w:rFonts w:hint="eastAsia"/>
        </w:rPr>
      </w:pPr>
      <w:r>
        <w:rPr>
          <w:rFonts w:hint="eastAsia"/>
        </w:rPr>
        <w:t>啄木/XMLSchemaConfig鸟的拼音声调是什么呢</w:t>
      </w:r>
    </w:p>
    <w:p w14:paraId="5D7FD92C" w14:textId="77777777" w:rsidR="000F6A65" w:rsidRDefault="000F6A65">
      <w:pPr>
        <w:rPr>
          <w:rFonts w:hint="eastAsia"/>
        </w:rPr>
      </w:pPr>
      <w:r>
        <w:rPr>
          <w:rFonts w:hint="eastAsia"/>
        </w:rPr>
        <w:t>啄木鸟，在汉语中的拼音是“zhuó mù niǎo”。当我们谈论一个汉字或词语的拼音时，实际上我们是在讨论如何使用拉丁字母来表示中文发音。在汉语拼音中，“zhuó mù niǎo”包含了三个音节，每个音节都有特定的声调。</w:t>
      </w:r>
    </w:p>
    <w:p w14:paraId="097608DC" w14:textId="77777777" w:rsidR="000F6A65" w:rsidRDefault="000F6A65">
      <w:pPr>
        <w:rPr>
          <w:rFonts w:hint="eastAsia"/>
        </w:rPr>
      </w:pPr>
    </w:p>
    <w:p w14:paraId="4C8F7761" w14:textId="77777777" w:rsidR="000F6A65" w:rsidRDefault="000F6A65">
      <w:pPr>
        <w:rPr>
          <w:rFonts w:hint="eastAsia"/>
        </w:rPr>
      </w:pPr>
    </w:p>
    <w:p w14:paraId="5778DCD0" w14:textId="77777777" w:rsidR="000F6A65" w:rsidRDefault="000F6A65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6C2C5990" w14:textId="77777777" w:rsidR="000F6A65" w:rsidRDefault="000F6A65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说出来，可能会有不同的意思。汉语拼音系统中共有四种基本声调和一种轻声。第一声为高平调（55），第二声为升调（35），第三声为降升调（214），第四声为降调（51）。对于“zhuó mù niǎo”，其对应的声调分别为第二声、第四声和第三声。</w:t>
      </w:r>
    </w:p>
    <w:p w14:paraId="27415767" w14:textId="77777777" w:rsidR="000F6A65" w:rsidRDefault="000F6A65">
      <w:pPr>
        <w:rPr>
          <w:rFonts w:hint="eastAsia"/>
        </w:rPr>
      </w:pPr>
    </w:p>
    <w:p w14:paraId="1AD64209" w14:textId="77777777" w:rsidR="000F6A65" w:rsidRDefault="000F6A65">
      <w:pPr>
        <w:rPr>
          <w:rFonts w:hint="eastAsia"/>
        </w:rPr>
      </w:pPr>
    </w:p>
    <w:p w14:paraId="08BCA87D" w14:textId="77777777" w:rsidR="000F6A65" w:rsidRDefault="000F6A65">
      <w:pPr>
        <w:rPr>
          <w:rFonts w:hint="eastAsia"/>
        </w:rPr>
      </w:pPr>
      <w:r>
        <w:rPr>
          <w:rFonts w:hint="eastAsia"/>
        </w:rPr>
        <w:t>解析“啄木鸟”的拼音声调</w:t>
      </w:r>
    </w:p>
    <w:p w14:paraId="1A1BCAE7" w14:textId="77777777" w:rsidR="000F6A65" w:rsidRDefault="000F6A65">
      <w:pPr>
        <w:rPr>
          <w:rFonts w:hint="eastAsia"/>
        </w:rPr>
      </w:pPr>
      <w:r>
        <w:rPr>
          <w:rFonts w:hint="eastAsia"/>
        </w:rPr>
        <w:t>让我们仔细分析一下“zhuó mù niǎo”的声调。“zhuó”使用的是第二声，意味着在发音时声音从低到高上升；“mù”是第四声，发音时声音由高快速下降；最后“niǎo”采用第三声，发音时先降后升。正确地发出这些声调对非母语人士来说可能是一个挑战，但这是掌握汉语发音的关键。</w:t>
      </w:r>
    </w:p>
    <w:p w14:paraId="3AAAC259" w14:textId="77777777" w:rsidR="000F6A65" w:rsidRDefault="000F6A65">
      <w:pPr>
        <w:rPr>
          <w:rFonts w:hint="eastAsia"/>
        </w:rPr>
      </w:pPr>
    </w:p>
    <w:p w14:paraId="34CCB9A0" w14:textId="77777777" w:rsidR="000F6A65" w:rsidRDefault="000F6A65">
      <w:pPr>
        <w:rPr>
          <w:rFonts w:hint="eastAsia"/>
        </w:rPr>
      </w:pPr>
    </w:p>
    <w:p w14:paraId="0CDB1890" w14:textId="77777777" w:rsidR="000F6A65" w:rsidRDefault="000F6A6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48055DC" w14:textId="77777777" w:rsidR="000F6A65" w:rsidRDefault="000F6A65">
      <w:pPr>
        <w:rPr>
          <w:rFonts w:hint="eastAsia"/>
        </w:rPr>
      </w:pPr>
      <w:r>
        <w:rPr>
          <w:rFonts w:hint="eastAsia"/>
        </w:rPr>
        <w:t>了解和正确使用汉语声调对于学习汉语的人来说至关重要。错误的声调可能导致误解或者完全改变词语的意思。例如，“mā”（妈）和“má”（麻）仅仅因为声调不同而代表了两个完全不同的概念。因此，准确掌握“啄木鸟”这一词语的声调，不仅有助于提高汉语水平，还能增加对汉语文化理解的深度。</w:t>
      </w:r>
    </w:p>
    <w:p w14:paraId="3CD3F7EE" w14:textId="77777777" w:rsidR="000F6A65" w:rsidRDefault="000F6A65">
      <w:pPr>
        <w:rPr>
          <w:rFonts w:hint="eastAsia"/>
        </w:rPr>
      </w:pPr>
    </w:p>
    <w:p w14:paraId="39854E39" w14:textId="77777777" w:rsidR="000F6A65" w:rsidRDefault="000F6A65">
      <w:pPr>
        <w:rPr>
          <w:rFonts w:hint="eastAsia"/>
        </w:rPr>
      </w:pPr>
    </w:p>
    <w:p w14:paraId="613C69DB" w14:textId="77777777" w:rsidR="000F6A65" w:rsidRDefault="000F6A65">
      <w:pPr>
        <w:rPr>
          <w:rFonts w:hint="eastAsia"/>
        </w:rPr>
      </w:pPr>
      <w:r>
        <w:rPr>
          <w:rFonts w:hint="eastAsia"/>
        </w:rPr>
        <w:t>实践练习与建议</w:t>
      </w:r>
    </w:p>
    <w:p w14:paraId="0AE34C69" w14:textId="77777777" w:rsidR="000F6A65" w:rsidRDefault="000F6A65">
      <w:pPr>
        <w:rPr>
          <w:rFonts w:hint="eastAsia"/>
        </w:rPr>
      </w:pPr>
      <w:r>
        <w:rPr>
          <w:rFonts w:hint="eastAsia"/>
        </w:rPr>
        <w:t>为了更好地掌握“啄木鸟”及其声调，建议通过听和模仿母语者的发音来练习。可以利用在线资源、语音识别软件或参加汉语课程来获得反馈并改进自己的发音技巧。同时，尝试将新学的词汇融入日常对话中也是巩固记忆的有效方法。记住，耐心和持续的练习是成功学习任何语言的关键。</w:t>
      </w:r>
    </w:p>
    <w:p w14:paraId="3EBBEAF5" w14:textId="77777777" w:rsidR="000F6A65" w:rsidRDefault="000F6A65">
      <w:pPr>
        <w:rPr>
          <w:rFonts w:hint="eastAsia"/>
        </w:rPr>
      </w:pPr>
    </w:p>
    <w:p w14:paraId="69DB65A6" w14:textId="77777777" w:rsidR="000F6A65" w:rsidRDefault="000F6A65">
      <w:pPr>
        <w:rPr>
          <w:rFonts w:hint="eastAsia"/>
        </w:rPr>
      </w:pPr>
    </w:p>
    <w:p w14:paraId="065DF7C7" w14:textId="77777777" w:rsidR="000F6A65" w:rsidRDefault="000F6A65">
      <w:pPr>
        <w:rPr>
          <w:rFonts w:hint="eastAsia"/>
        </w:rPr>
      </w:pPr>
      <w:r>
        <w:rPr>
          <w:rFonts w:hint="eastAsia"/>
        </w:rPr>
        <w:t>最后的总结</w:t>
      </w:r>
    </w:p>
    <w:p w14:paraId="51FB1198" w14:textId="77777777" w:rsidR="000F6A65" w:rsidRDefault="000F6A65">
      <w:pPr>
        <w:rPr>
          <w:rFonts w:hint="eastAsia"/>
        </w:rPr>
      </w:pPr>
      <w:r>
        <w:rPr>
          <w:rFonts w:hint="eastAsia"/>
        </w:rPr>
        <w:t>汉语拼音和声调的学习是一项既具挑战性又极富回报的过程。通过探索像“啄木鸟”这样的具体例子，我们可以更深入地理解汉语的复杂性和美丽之处。无论是出于个人兴趣还是职业需求，投入时间和精力去学习汉语都将是一次值得的经历。</w:t>
      </w:r>
    </w:p>
    <w:p w14:paraId="27EA7A43" w14:textId="77777777" w:rsidR="000F6A65" w:rsidRDefault="000F6A65">
      <w:pPr>
        <w:rPr>
          <w:rFonts w:hint="eastAsia"/>
        </w:rPr>
      </w:pPr>
    </w:p>
    <w:p w14:paraId="50C19BE2" w14:textId="77777777" w:rsidR="000F6A65" w:rsidRDefault="000F6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1BD12" w14:textId="696131D5" w:rsidR="000D28DF" w:rsidRDefault="000D28DF"/>
    <w:sectPr w:rsidR="000D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F"/>
    <w:rsid w:val="000D28DF"/>
    <w:rsid w:val="000F6A6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727E-F89D-411A-BAA7-A6E7840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