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07F0" w14:textId="77777777" w:rsidR="002F2A82" w:rsidRDefault="002F2A82">
      <w:pPr>
        <w:rPr>
          <w:rFonts w:hint="eastAsia"/>
        </w:rPr>
      </w:pPr>
      <w:r>
        <w:rPr>
          <w:rFonts w:hint="eastAsia"/>
        </w:rPr>
        <w:t>啄木鸟的拼音声调是什么</w:t>
      </w:r>
    </w:p>
    <w:p w14:paraId="71CFAEAF" w14:textId="77777777" w:rsidR="002F2A82" w:rsidRDefault="002F2A82">
      <w:pPr>
        <w:rPr>
          <w:rFonts w:hint="eastAsia"/>
        </w:rPr>
      </w:pPr>
      <w:r>
        <w:rPr>
          <w:rFonts w:hint="eastAsia"/>
        </w:rPr>
        <w:t>啄木鸟，作为一种非常特别的鸟类，在中国被广泛认知。对于许多人来说，了解啄木鸟不仅仅是对其生活习性、生态角色感兴趣，还包括对其名称发音的好奇。啄木鸟的拼音是“zhuó mù niǎo”，其中“zhuó”为第二声，“mù”为第四声，“niǎo”为第三声。</w:t>
      </w:r>
    </w:p>
    <w:p w14:paraId="484426A2" w14:textId="77777777" w:rsidR="002F2A82" w:rsidRDefault="002F2A82">
      <w:pPr>
        <w:rPr>
          <w:rFonts w:hint="eastAsia"/>
        </w:rPr>
      </w:pPr>
    </w:p>
    <w:p w14:paraId="603C01C2" w14:textId="77777777" w:rsidR="002F2A82" w:rsidRDefault="002F2A82">
      <w:pPr>
        <w:rPr>
          <w:rFonts w:hint="eastAsia"/>
        </w:rPr>
      </w:pPr>
    </w:p>
    <w:p w14:paraId="4FA81DE7" w14:textId="77777777" w:rsidR="002F2A82" w:rsidRDefault="002F2A82">
      <w:pPr>
        <w:rPr>
          <w:rFonts w:hint="eastAsia"/>
        </w:rPr>
      </w:pPr>
      <w:r>
        <w:rPr>
          <w:rFonts w:hint="eastAsia"/>
        </w:rPr>
        <w:t>啄木鸟的名字由来</w:t>
      </w:r>
    </w:p>
    <w:p w14:paraId="7183276A" w14:textId="77777777" w:rsidR="002F2A82" w:rsidRDefault="002F2A82">
      <w:pPr>
        <w:rPr>
          <w:rFonts w:hint="eastAsia"/>
        </w:rPr>
      </w:pPr>
      <w:r>
        <w:rPr>
          <w:rFonts w:hint="eastAsia"/>
        </w:rPr>
        <w:t>啄木鸟的名字来源于它独特的行为习惯——用坚硬的喙敲击树木以寻找昆虫作为食物。这一行为不仅有助于控制森林害虫的数量，而且对维护森林生态系统的平衡具有重要意义。“啄”字形象地描绘了这种鸟类觅食时的动作，“木”则指明了它们的主要活动场所，而“鸟”自然是指其生物学分类。</w:t>
      </w:r>
    </w:p>
    <w:p w14:paraId="4A7576C2" w14:textId="77777777" w:rsidR="002F2A82" w:rsidRDefault="002F2A82">
      <w:pPr>
        <w:rPr>
          <w:rFonts w:hint="eastAsia"/>
        </w:rPr>
      </w:pPr>
    </w:p>
    <w:p w14:paraId="6BC46ACF" w14:textId="77777777" w:rsidR="002F2A82" w:rsidRDefault="002F2A82">
      <w:pPr>
        <w:rPr>
          <w:rFonts w:hint="eastAsia"/>
        </w:rPr>
      </w:pPr>
    </w:p>
    <w:p w14:paraId="37123A72" w14:textId="77777777" w:rsidR="002F2A82" w:rsidRDefault="002F2A82">
      <w:pPr>
        <w:rPr>
          <w:rFonts w:hint="eastAsia"/>
        </w:rPr>
      </w:pPr>
      <w:r>
        <w:rPr>
          <w:rFonts w:hint="eastAsia"/>
        </w:rPr>
        <w:t>啄木鸟在中国文化中的象征意义</w:t>
      </w:r>
    </w:p>
    <w:p w14:paraId="5E10921A" w14:textId="77777777" w:rsidR="002F2A82" w:rsidRDefault="002F2A82">
      <w:pPr>
        <w:rPr>
          <w:rFonts w:hint="eastAsia"/>
        </w:rPr>
      </w:pPr>
      <w:r>
        <w:rPr>
          <w:rFonts w:hint="eastAsia"/>
        </w:rPr>
        <w:t>在中华文化中，啄木鸟因其勤劳和有益于环境的形象而受到尊敬。它不仅是森林医生，更是勤奋和智慧的象征。通过学习啄木鸟的正确发音，可以增进人们对这种鸟类及其重要性的理解与认识，从而提高公众保护野生动物的意识。</w:t>
      </w:r>
    </w:p>
    <w:p w14:paraId="760DF0BE" w14:textId="77777777" w:rsidR="002F2A82" w:rsidRDefault="002F2A82">
      <w:pPr>
        <w:rPr>
          <w:rFonts w:hint="eastAsia"/>
        </w:rPr>
      </w:pPr>
    </w:p>
    <w:p w14:paraId="2AE2178B" w14:textId="77777777" w:rsidR="002F2A82" w:rsidRDefault="002F2A82">
      <w:pPr>
        <w:rPr>
          <w:rFonts w:hint="eastAsia"/>
        </w:rPr>
      </w:pPr>
    </w:p>
    <w:p w14:paraId="31EBC4FB" w14:textId="77777777" w:rsidR="002F2A82" w:rsidRDefault="002F2A82">
      <w:pPr>
        <w:rPr>
          <w:rFonts w:hint="eastAsia"/>
        </w:rPr>
      </w:pPr>
      <w:r>
        <w:rPr>
          <w:rFonts w:hint="eastAsia"/>
        </w:rPr>
        <w:t>如何准确发音啄木鸟的拼音</w:t>
      </w:r>
    </w:p>
    <w:p w14:paraId="18B36209" w14:textId="77777777" w:rsidR="002F2A82" w:rsidRDefault="002F2A82">
      <w:pPr>
        <w:rPr>
          <w:rFonts w:hint="eastAsia"/>
        </w:rPr>
      </w:pPr>
      <w:r>
        <w:rPr>
          <w:rFonts w:hint="eastAsia"/>
        </w:rPr>
        <w:t>准确发出“啄木鸟”的拼音并不难，关键在于掌握每个字的声调。“zhuó”是一个二声字，发音时音调从低到高上升；“mù”是一个四声字，发音时要快速下降；“niǎo”则是三声字，发音时先降后升。练习这些声调，可以帮助人们更准确地说出“啄木鸟”这个词，同时也能更好地交流关于这种神奇生物的知识。</w:t>
      </w:r>
    </w:p>
    <w:p w14:paraId="7A1D9DF3" w14:textId="77777777" w:rsidR="002F2A82" w:rsidRDefault="002F2A82">
      <w:pPr>
        <w:rPr>
          <w:rFonts w:hint="eastAsia"/>
        </w:rPr>
      </w:pPr>
    </w:p>
    <w:p w14:paraId="3006E951" w14:textId="77777777" w:rsidR="002F2A82" w:rsidRDefault="002F2A82">
      <w:pPr>
        <w:rPr>
          <w:rFonts w:hint="eastAsia"/>
        </w:rPr>
      </w:pPr>
    </w:p>
    <w:p w14:paraId="4B39E9C5" w14:textId="77777777" w:rsidR="002F2A82" w:rsidRDefault="002F2A82">
      <w:pPr>
        <w:rPr>
          <w:rFonts w:hint="eastAsia"/>
        </w:rPr>
      </w:pPr>
      <w:r>
        <w:rPr>
          <w:rFonts w:hint="eastAsia"/>
        </w:rPr>
        <w:t>最后的总结</w:t>
      </w:r>
    </w:p>
    <w:p w14:paraId="6A548FC1" w14:textId="77777777" w:rsidR="002F2A82" w:rsidRDefault="002F2A82">
      <w:pPr>
        <w:rPr>
          <w:rFonts w:hint="eastAsia"/>
        </w:rPr>
      </w:pPr>
      <w:r>
        <w:rPr>
          <w:rFonts w:hint="eastAsia"/>
        </w:rPr>
        <w:t>了解并正确发音“啄木鸟”的拼音，不仅能让我们更加深入地认识这种独特的鸟类，还能增强我们对中国语言文化的兴趣。通过这样的学习过程，我们可以发现，每一种生物背后都蕴含着丰富的知识和文化价值，等待着我们去探索和欣赏。</w:t>
      </w:r>
    </w:p>
    <w:p w14:paraId="4C7B61CC" w14:textId="77777777" w:rsidR="002F2A82" w:rsidRDefault="002F2A82">
      <w:pPr>
        <w:rPr>
          <w:rFonts w:hint="eastAsia"/>
        </w:rPr>
      </w:pPr>
    </w:p>
    <w:p w14:paraId="6E9760F9" w14:textId="77777777" w:rsidR="002F2A82" w:rsidRDefault="002F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C4D3" w14:textId="3463AAAC" w:rsidR="003F68A5" w:rsidRDefault="003F68A5"/>
    <w:sectPr w:rsidR="003F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A5"/>
    <w:rsid w:val="00277131"/>
    <w:rsid w:val="002F2A82"/>
    <w:rsid w:val="003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B34C-88DA-4273-880F-7F057E4F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