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572F" w14:textId="77777777" w:rsidR="005B2124" w:rsidRDefault="005B2124">
      <w:pPr>
        <w:rPr>
          <w:rFonts w:hint="eastAsia"/>
        </w:rPr>
      </w:pPr>
      <w:r>
        <w:rPr>
          <w:rFonts w:hint="eastAsia"/>
        </w:rPr>
        <w:t>啄木鸟的拼音声调怎么写的</w:t>
      </w:r>
    </w:p>
    <w:p w14:paraId="41E1A97D" w14:textId="77777777" w:rsidR="005B2124" w:rsidRDefault="005B2124">
      <w:pPr>
        <w:rPr>
          <w:rFonts w:hint="eastAsia"/>
        </w:rPr>
      </w:pPr>
      <w:r>
        <w:rPr>
          <w:rFonts w:hint="eastAsia"/>
        </w:rPr>
        <w:t>啄木鸟，作为一种极具特色的鸟类，在中文中有着独特的名称和发音。啄木鸟的拼音是“zhuó mù niǎo”，其中每个字都承载着特定的声调，这些声调对于准确表达这个词组至关重要。</w:t>
      </w:r>
    </w:p>
    <w:p w14:paraId="0E27D760" w14:textId="77777777" w:rsidR="005B2124" w:rsidRDefault="005B2124">
      <w:pPr>
        <w:rPr>
          <w:rFonts w:hint="eastAsia"/>
        </w:rPr>
      </w:pPr>
    </w:p>
    <w:p w14:paraId="6CCA323D" w14:textId="77777777" w:rsidR="005B2124" w:rsidRDefault="005B2124">
      <w:pPr>
        <w:rPr>
          <w:rFonts w:hint="eastAsia"/>
        </w:rPr>
      </w:pPr>
    </w:p>
    <w:p w14:paraId="3A2C22EA" w14:textId="77777777" w:rsidR="005B2124" w:rsidRDefault="005B2124">
      <w:pPr>
        <w:rPr>
          <w:rFonts w:hint="eastAsia"/>
        </w:rPr>
      </w:pPr>
      <w:r>
        <w:rPr>
          <w:rFonts w:hint="eastAsia"/>
        </w:rPr>
        <w:t>什么是声调？</w:t>
      </w:r>
    </w:p>
    <w:p w14:paraId="35E74377" w14:textId="77777777" w:rsidR="005B2124" w:rsidRDefault="005B2124">
      <w:pPr>
        <w:rPr>
          <w:rFonts w:hint="eastAsia"/>
        </w:rPr>
      </w:pPr>
      <w:r>
        <w:rPr>
          <w:rFonts w:hint="eastAsia"/>
        </w:rPr>
        <w:t>汉语是一种声调语言，这意味着同一个音节，通过不同的声调可以表示不同的意义。在普通话中，共有四个基本声调加上一个轻声。第一声是高平调（55），第二声是升调（35），第三声是降升调（214），第四声是降调（51）。了解和正确使用这些声调，对于学习和掌握汉语来说是非常重要的。</w:t>
      </w:r>
    </w:p>
    <w:p w14:paraId="0D9EA4B5" w14:textId="77777777" w:rsidR="005B2124" w:rsidRDefault="005B2124">
      <w:pPr>
        <w:rPr>
          <w:rFonts w:hint="eastAsia"/>
        </w:rPr>
      </w:pPr>
    </w:p>
    <w:p w14:paraId="10849CF6" w14:textId="77777777" w:rsidR="005B2124" w:rsidRDefault="005B2124">
      <w:pPr>
        <w:rPr>
          <w:rFonts w:hint="eastAsia"/>
        </w:rPr>
      </w:pPr>
    </w:p>
    <w:p w14:paraId="1578E9EB" w14:textId="77777777" w:rsidR="005B2124" w:rsidRDefault="005B2124">
      <w:pPr>
        <w:rPr>
          <w:rFonts w:hint="eastAsia"/>
        </w:rPr>
      </w:pPr>
      <w:r>
        <w:rPr>
          <w:rFonts w:hint="eastAsia"/>
        </w:rPr>
        <w:t>啄木鸟三个字的具体声调</w:t>
      </w:r>
    </w:p>
    <w:p w14:paraId="121F68A9" w14:textId="77777777" w:rsidR="005B2124" w:rsidRDefault="005B2124">
      <w:pPr>
        <w:rPr>
          <w:rFonts w:hint="eastAsia"/>
        </w:rPr>
      </w:pPr>
      <w:r>
        <w:rPr>
          <w:rFonts w:hint="eastAsia"/>
        </w:rPr>
        <w:t>具体到“啄木鸟”这个词组，“zhuó”是第二声，发音时声音由中音上升至高音；“mù”是第四声，是一个下降的音调，听起来短促有力；“niǎo”也是第三声，先降后升，给这个词语增添了一种生动感。将这三个字连起来读，就可以清晰地发出“啄木鸟”的正确读音了。</w:t>
      </w:r>
    </w:p>
    <w:p w14:paraId="1D9E2658" w14:textId="77777777" w:rsidR="005B2124" w:rsidRDefault="005B2124">
      <w:pPr>
        <w:rPr>
          <w:rFonts w:hint="eastAsia"/>
        </w:rPr>
      </w:pPr>
    </w:p>
    <w:p w14:paraId="2A42DF23" w14:textId="77777777" w:rsidR="005B2124" w:rsidRDefault="005B2124">
      <w:pPr>
        <w:rPr>
          <w:rFonts w:hint="eastAsia"/>
        </w:rPr>
      </w:pPr>
    </w:p>
    <w:p w14:paraId="0C0783AE" w14:textId="77777777" w:rsidR="005B2124" w:rsidRDefault="005B2124">
      <w:pPr>
        <w:rPr>
          <w:rFonts w:hint="eastAsia"/>
        </w:rPr>
      </w:pPr>
      <w:r>
        <w:rPr>
          <w:rFonts w:hint="eastAsia"/>
        </w:rPr>
        <w:t>啄木鸟的重要性及其在文化中的体现</w:t>
      </w:r>
    </w:p>
    <w:p w14:paraId="7B359566" w14:textId="77777777" w:rsidR="005B2124" w:rsidRDefault="005B2124">
      <w:pPr>
        <w:rPr>
          <w:rFonts w:hint="eastAsia"/>
        </w:rPr>
      </w:pPr>
      <w:r>
        <w:rPr>
          <w:rFonts w:hint="eastAsia"/>
        </w:rPr>
        <w:t>啄木鸟不仅在自然界扮演着重要角色，它们还经常出现在各种文化和传说中。在中国传统文化里，啄木鸟常被视为勤奋与智慧的象征。其独特的啄木行为被认为是坚持不懈、追求真理的表现。因此，了解并正确发音“啄木鸟”这个词，不仅是对这种美丽生物的一种尊重，也是对中国文化一种细腻的体验。</w:t>
      </w:r>
    </w:p>
    <w:p w14:paraId="1B71D851" w14:textId="77777777" w:rsidR="005B2124" w:rsidRDefault="005B2124">
      <w:pPr>
        <w:rPr>
          <w:rFonts w:hint="eastAsia"/>
        </w:rPr>
      </w:pPr>
    </w:p>
    <w:p w14:paraId="653555AE" w14:textId="77777777" w:rsidR="005B2124" w:rsidRDefault="005B2124">
      <w:pPr>
        <w:rPr>
          <w:rFonts w:hint="eastAsia"/>
        </w:rPr>
      </w:pPr>
    </w:p>
    <w:p w14:paraId="0579A6ED" w14:textId="77777777" w:rsidR="005B2124" w:rsidRDefault="005B2124">
      <w:pPr>
        <w:rPr>
          <w:rFonts w:hint="eastAsia"/>
        </w:rPr>
      </w:pPr>
      <w:r>
        <w:rPr>
          <w:rFonts w:hint="eastAsia"/>
        </w:rPr>
        <w:t>如何练习正确的声调发音</w:t>
      </w:r>
    </w:p>
    <w:p w14:paraId="1B3B1A8F" w14:textId="77777777" w:rsidR="005B2124" w:rsidRDefault="005B2124">
      <w:pPr>
        <w:rPr>
          <w:rFonts w:hint="eastAsia"/>
        </w:rPr>
      </w:pPr>
      <w:r>
        <w:rPr>
          <w:rFonts w:hint="eastAsia"/>
        </w:rPr>
        <w:t>对于非母语者来说，掌握汉语的声调可能会有一定的挑战性。但是，通过一些有效的方法可以逐步克服这一难题。可以通过模仿母语者的发音来学习，注意他们是如何处理每个音节的声调变化的。利用现代技术，如语言学习应用程序，可以帮助学习者更好地理解和练习汉语声调。多进行口语练习，尝试用汉语描述日常生活中的事物，尤其是像“啄木鸟”这样具有特殊含义的词汇，有助于加深记忆和理解。</w:t>
      </w:r>
    </w:p>
    <w:p w14:paraId="719247CD" w14:textId="77777777" w:rsidR="005B2124" w:rsidRDefault="005B2124">
      <w:pPr>
        <w:rPr>
          <w:rFonts w:hint="eastAsia"/>
        </w:rPr>
      </w:pPr>
    </w:p>
    <w:p w14:paraId="33007602" w14:textId="77777777" w:rsidR="005B2124" w:rsidRDefault="005B2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90C5D" w14:textId="1869EEF2" w:rsidR="00142423" w:rsidRDefault="00142423"/>
    <w:sectPr w:rsidR="00142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23"/>
    <w:rsid w:val="00142423"/>
    <w:rsid w:val="00277131"/>
    <w:rsid w:val="005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6DF78-2EA7-4F4A-B02D-1B16790F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