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EB5A1" w14:textId="77777777" w:rsidR="00AC0D35" w:rsidRDefault="00AC0D35">
      <w:pPr>
        <w:rPr>
          <w:rFonts w:hint="eastAsia"/>
        </w:rPr>
      </w:pPr>
      <w:r>
        <w:rPr>
          <w:rFonts w:hint="eastAsia"/>
        </w:rPr>
        <w:t>啄木鸟的拼音和组词怎么写的</w:t>
      </w:r>
    </w:p>
    <w:p w14:paraId="4A3E2673" w14:textId="77777777" w:rsidR="00AC0D35" w:rsidRDefault="00AC0D35">
      <w:pPr>
        <w:rPr>
          <w:rFonts w:hint="eastAsia"/>
        </w:rPr>
      </w:pPr>
      <w:r>
        <w:rPr>
          <w:rFonts w:hint="eastAsia"/>
        </w:rPr>
        <w:t>啄木鸟，作为一种非常特别且重要的鸟类，在森林生态系统中扮演着至关重要的角色。它们以树干内的害虫为食，对于维护森林健康具有不可替代的作用。我们来了解下啄木鸟的拼音：“啄木鸟”读作“zhuó mù niǎo”。这三个汉字分别代表着不同的含义：啄（zhuó），意味着用嘴啄击；木（mù），指的是树木；鸟（niǎo），就是指代鸟类动物。</w:t>
      </w:r>
    </w:p>
    <w:p w14:paraId="711B8C50" w14:textId="77777777" w:rsidR="00AC0D35" w:rsidRDefault="00AC0D35">
      <w:pPr>
        <w:rPr>
          <w:rFonts w:hint="eastAsia"/>
        </w:rPr>
      </w:pPr>
    </w:p>
    <w:p w14:paraId="3EA23AE3" w14:textId="77777777" w:rsidR="00AC0D35" w:rsidRDefault="00AC0D35">
      <w:pPr>
        <w:rPr>
          <w:rFonts w:hint="eastAsia"/>
        </w:rPr>
      </w:pPr>
    </w:p>
    <w:p w14:paraId="25FD2C43" w14:textId="77777777" w:rsidR="00AC0D35" w:rsidRDefault="00AC0D35">
      <w:pPr>
        <w:rPr>
          <w:rFonts w:hint="eastAsia"/>
        </w:rPr>
      </w:pPr>
      <w:r>
        <w:rPr>
          <w:rFonts w:hint="eastAsia"/>
        </w:rPr>
        <w:t>啄木鸟的组词介绍</w:t>
      </w:r>
    </w:p>
    <w:p w14:paraId="254C8284" w14:textId="77777777" w:rsidR="00AC0D35" w:rsidRDefault="00AC0D35">
      <w:pPr>
        <w:rPr>
          <w:rFonts w:hint="eastAsia"/>
        </w:rPr>
      </w:pPr>
      <w:r>
        <w:rPr>
          <w:rFonts w:hint="eastAsia"/>
        </w:rPr>
        <w:t>关于啄木鸟的组词，我们可以根据其特性进行创造性的组合。例如，“啄木鸟医生”，这个词语形象地描述了啄木鸟在森林中的角色，就像一位医生一样，通过啄开树皮捕食害虫，帮助树木摆脱病害。还有“啄木鸟行动”，这一词汇可以用来形容那些致力于保护森林、对抗破坏环境行为的努力与活动。这些组词不仅丰富了我们的语言表达，也加深了人们对啄木鸟生态作用的理解。</w:t>
      </w:r>
    </w:p>
    <w:p w14:paraId="0B7A2BA9" w14:textId="77777777" w:rsidR="00AC0D35" w:rsidRDefault="00AC0D35">
      <w:pPr>
        <w:rPr>
          <w:rFonts w:hint="eastAsia"/>
        </w:rPr>
      </w:pPr>
    </w:p>
    <w:p w14:paraId="69870267" w14:textId="77777777" w:rsidR="00AC0D35" w:rsidRDefault="00AC0D35">
      <w:pPr>
        <w:rPr>
          <w:rFonts w:hint="eastAsia"/>
        </w:rPr>
      </w:pPr>
    </w:p>
    <w:p w14:paraId="31C6D1F0" w14:textId="77777777" w:rsidR="00AC0D35" w:rsidRDefault="00AC0D35">
      <w:pPr>
        <w:rPr>
          <w:rFonts w:hint="eastAsia"/>
        </w:rPr>
      </w:pPr>
      <w:r>
        <w:rPr>
          <w:rFonts w:hint="eastAsia"/>
        </w:rPr>
        <w:t>啄木鸟的生活习性</w:t>
      </w:r>
    </w:p>
    <w:p w14:paraId="11D8771C" w14:textId="77777777" w:rsidR="00AC0D35" w:rsidRDefault="00AC0D35">
      <w:pPr>
        <w:rPr>
          <w:rFonts w:hint="eastAsia"/>
        </w:rPr>
      </w:pPr>
      <w:r>
        <w:rPr>
          <w:rFonts w:hint="eastAsia"/>
        </w:rPr>
        <w:t>啄木鸟的生活习性十分有趣。它们大多数时间都在树上度过，利用其坚硬而锋利的喙寻找隐藏在树干深处的昆虫。啄木鸟每天需要敲击树干数千次来觅食或筑巢，但令人惊讶的是，这种高强度的行为并不会导致它们脑部受损。这是因为啄木鸟的身体结构有着特殊的适应性，比如头部肌肉发达，能够缓冲撞击带来的冲击力。</w:t>
      </w:r>
    </w:p>
    <w:p w14:paraId="0CE3D6D2" w14:textId="77777777" w:rsidR="00AC0D35" w:rsidRDefault="00AC0D35">
      <w:pPr>
        <w:rPr>
          <w:rFonts w:hint="eastAsia"/>
        </w:rPr>
      </w:pPr>
    </w:p>
    <w:p w14:paraId="07E30595" w14:textId="77777777" w:rsidR="00AC0D35" w:rsidRDefault="00AC0D35">
      <w:pPr>
        <w:rPr>
          <w:rFonts w:hint="eastAsia"/>
        </w:rPr>
      </w:pPr>
    </w:p>
    <w:p w14:paraId="337265FA" w14:textId="77777777" w:rsidR="00AC0D35" w:rsidRDefault="00AC0D35">
      <w:pPr>
        <w:rPr>
          <w:rFonts w:hint="eastAsia"/>
        </w:rPr>
      </w:pPr>
      <w:r>
        <w:rPr>
          <w:rFonts w:hint="eastAsia"/>
        </w:rPr>
        <w:t>啄木鸟对生态环境的重要性</w:t>
      </w:r>
    </w:p>
    <w:p w14:paraId="29113DAC" w14:textId="77777777" w:rsidR="00AC0D35" w:rsidRDefault="00AC0D35">
      <w:pPr>
        <w:rPr>
          <w:rFonts w:hint="eastAsia"/>
        </w:rPr>
      </w:pPr>
      <w:r>
        <w:rPr>
          <w:rFonts w:hint="eastAsia"/>
        </w:rPr>
        <w:t>啄木鸟在维护森林健康方面发挥着重要作用。它们通过控制树干内害虫的数量，间接促进了树木的健康成长，维持了森林生态系统的平衡。没有啄木鸟，许多类型的害虫可能会过度繁殖，从而对森林造成严重损害。因此，保护啄木鸟及其栖息地，对于保护整个森林生态系统来说至关重要。</w:t>
      </w:r>
    </w:p>
    <w:p w14:paraId="2BA1F2CC" w14:textId="77777777" w:rsidR="00AC0D35" w:rsidRDefault="00AC0D35">
      <w:pPr>
        <w:rPr>
          <w:rFonts w:hint="eastAsia"/>
        </w:rPr>
      </w:pPr>
    </w:p>
    <w:p w14:paraId="48DB7D48" w14:textId="77777777" w:rsidR="00AC0D35" w:rsidRDefault="00AC0D35">
      <w:pPr>
        <w:rPr>
          <w:rFonts w:hint="eastAsia"/>
        </w:rPr>
      </w:pPr>
    </w:p>
    <w:p w14:paraId="76B36EA7" w14:textId="77777777" w:rsidR="00AC0D35" w:rsidRDefault="00AC0D35">
      <w:pPr>
        <w:rPr>
          <w:rFonts w:hint="eastAsia"/>
        </w:rPr>
      </w:pPr>
      <w:r>
        <w:rPr>
          <w:rFonts w:hint="eastAsia"/>
        </w:rPr>
        <w:t>最后的总结</w:t>
      </w:r>
    </w:p>
    <w:p w14:paraId="2FBB163C" w14:textId="77777777" w:rsidR="00AC0D35" w:rsidRDefault="00AC0D35">
      <w:pPr>
        <w:rPr>
          <w:rFonts w:hint="eastAsia"/>
        </w:rPr>
      </w:pPr>
      <w:r>
        <w:rPr>
          <w:rFonts w:hint="eastAsia"/>
        </w:rPr>
        <w:t>啄木鸟不仅是大自然中的一道亮丽风景线，更是森林健康的守护者。学习啄木鸟的拼音和相关组词，不仅可以增加我们的知识面，还能让我们更加重视这些可爱生物的存在。希望通过本文的介绍，大家能对啄木鸟有更深一步的认识，并意识到保护这类珍稀鸟类的重要性。</w:t>
      </w:r>
    </w:p>
    <w:p w14:paraId="3040C0FF" w14:textId="77777777" w:rsidR="00AC0D35" w:rsidRDefault="00AC0D35">
      <w:pPr>
        <w:rPr>
          <w:rFonts w:hint="eastAsia"/>
        </w:rPr>
      </w:pPr>
    </w:p>
    <w:p w14:paraId="7EB18BDF" w14:textId="77777777" w:rsidR="00AC0D35" w:rsidRDefault="00AC0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04901" w14:textId="3F38BCD8" w:rsidR="00F3711D" w:rsidRDefault="00F3711D"/>
    <w:sectPr w:rsidR="00F3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1D"/>
    <w:rsid w:val="00277131"/>
    <w:rsid w:val="00AC0D35"/>
    <w:rsid w:val="00F3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7E7EE-3525-4A17-986D-A9FA15BC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