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4483" w14:textId="77777777" w:rsidR="00B80E0C" w:rsidRDefault="00B80E0C">
      <w:pPr>
        <w:rPr>
          <w:rFonts w:hint="eastAsia"/>
        </w:rPr>
      </w:pPr>
      <w:r>
        <w:rPr>
          <w:rFonts w:hint="eastAsia"/>
        </w:rPr>
        <w:t>啄木鸟的啄拼音是轻声吗</w:t>
      </w:r>
    </w:p>
    <w:p w14:paraId="7CEEED73" w14:textId="77777777" w:rsidR="00B80E0C" w:rsidRDefault="00B80E0C">
      <w:pPr>
        <w:rPr>
          <w:rFonts w:hint="eastAsia"/>
        </w:rPr>
      </w:pPr>
      <w:r>
        <w:rPr>
          <w:rFonts w:hint="eastAsia"/>
        </w:rPr>
        <w:t>在汉语拼音的学习过程中，我们经常会遇到一些关于字词发音的疑问。其中，“啄木鸟”的“啄”字是否读作轻声就是一个常见的问题。要解答这个问题，首先我们需要了解一些基本的汉语拼音规则以及“啄”字的具体使用情况。</w:t>
      </w:r>
    </w:p>
    <w:p w14:paraId="40560061" w14:textId="77777777" w:rsidR="00B80E0C" w:rsidRDefault="00B80E0C">
      <w:pPr>
        <w:rPr>
          <w:rFonts w:hint="eastAsia"/>
        </w:rPr>
      </w:pPr>
    </w:p>
    <w:p w14:paraId="0834B12E" w14:textId="77777777" w:rsidR="00B80E0C" w:rsidRDefault="00B80E0C">
      <w:pPr>
        <w:rPr>
          <w:rFonts w:hint="eastAsia"/>
        </w:rPr>
      </w:pPr>
    </w:p>
    <w:p w14:paraId="4146EEAE" w14:textId="77777777" w:rsidR="00B80E0C" w:rsidRDefault="00B80E0C">
      <w:pPr>
        <w:rPr>
          <w:rFonts w:hint="eastAsia"/>
        </w:rPr>
      </w:pPr>
      <w:r>
        <w:rPr>
          <w:rFonts w:hint="eastAsia"/>
        </w:rPr>
        <w:t>什么是轻声</w:t>
      </w:r>
    </w:p>
    <w:p w14:paraId="6AB61062" w14:textId="77777777" w:rsidR="00B80E0C" w:rsidRDefault="00B80E0C">
      <w:pPr>
        <w:rPr>
          <w:rFonts w:hint="eastAsia"/>
        </w:rPr>
      </w:pPr>
      <w:r>
        <w:rPr>
          <w:rFonts w:hint="eastAsia"/>
        </w:rPr>
        <w:t>轻声是汉语中一种特殊的变调现象，指的是某些音节在特定的环境下失去原有的声调，变得又轻又短。在实际的语言交流中，轻声往往能改变词语的意义或者区别词性。例如，“地道(dì dào)”指地下通道，而“地道(dì dao)”则表示非常正宗、纯粹的意思。因此，正确掌握轻声的使用对于学习汉语来说是非常重要的。</w:t>
      </w:r>
    </w:p>
    <w:p w14:paraId="2DAFD04B" w14:textId="77777777" w:rsidR="00B80E0C" w:rsidRDefault="00B80E0C">
      <w:pPr>
        <w:rPr>
          <w:rFonts w:hint="eastAsia"/>
        </w:rPr>
      </w:pPr>
    </w:p>
    <w:p w14:paraId="5ED26B52" w14:textId="77777777" w:rsidR="00B80E0C" w:rsidRDefault="00B80E0C">
      <w:pPr>
        <w:rPr>
          <w:rFonts w:hint="eastAsia"/>
        </w:rPr>
      </w:pPr>
    </w:p>
    <w:p w14:paraId="5425B8B0" w14:textId="77777777" w:rsidR="00B80E0C" w:rsidRDefault="00B80E0C">
      <w:pPr>
        <w:rPr>
          <w:rFonts w:hint="eastAsia"/>
        </w:rPr>
      </w:pPr>
      <w:r>
        <w:rPr>
          <w:rFonts w:hint="eastAsia"/>
        </w:rPr>
        <w:t>“啄”的标准发音</w:t>
      </w:r>
    </w:p>
    <w:p w14:paraId="7EAEC171" w14:textId="77777777" w:rsidR="00B80E0C" w:rsidRDefault="00B80E0C">
      <w:pPr>
        <w:rPr>
          <w:rFonts w:hint="eastAsia"/>
        </w:rPr>
      </w:pPr>
      <w:r>
        <w:rPr>
          <w:rFonts w:hint="eastAsia"/>
        </w:rPr>
        <w:t>根据《现代汉语词典》，“啄”字的标准拼音为“zhuó”，属于阳平声调，即第二声。这意味着，在单独念出这个字时，应该采用上升的声调。然而，当它出现在“啄木鸟”这个词组中时，很多人会误以为它的发音变成了轻声。实际上，“啄木鸟”中的“啄”依然保持其原始的声调不变，即“zhuó mù niǎo”。因此，从严格意义上讲，“啄”并不是轻声。</w:t>
      </w:r>
    </w:p>
    <w:p w14:paraId="61B2A4E4" w14:textId="77777777" w:rsidR="00B80E0C" w:rsidRDefault="00B80E0C">
      <w:pPr>
        <w:rPr>
          <w:rFonts w:hint="eastAsia"/>
        </w:rPr>
      </w:pPr>
    </w:p>
    <w:p w14:paraId="6EC154E5" w14:textId="77777777" w:rsidR="00B80E0C" w:rsidRDefault="00B80E0C">
      <w:pPr>
        <w:rPr>
          <w:rFonts w:hint="eastAsia"/>
        </w:rPr>
      </w:pPr>
    </w:p>
    <w:p w14:paraId="5E6EF205" w14:textId="77777777" w:rsidR="00B80E0C" w:rsidRDefault="00B80E0C">
      <w:pPr>
        <w:rPr>
          <w:rFonts w:hint="eastAsia"/>
        </w:rPr>
      </w:pPr>
      <w:r>
        <w:rPr>
          <w:rFonts w:hint="eastAsia"/>
        </w:rPr>
        <w:t>为什么会有轻声的误解</w:t>
      </w:r>
    </w:p>
    <w:p w14:paraId="070F8087" w14:textId="77777777" w:rsidR="00B80E0C" w:rsidRDefault="00B80E0C">
      <w:pPr>
        <w:rPr>
          <w:rFonts w:hint="eastAsia"/>
        </w:rPr>
      </w:pPr>
      <w:r>
        <w:rPr>
          <w:rFonts w:hint="eastAsia"/>
        </w:rPr>
        <w:t>之所以有人认为“啄木鸟”的“啄”应该读作轻声，可能是因为在快速说话或日常对话中，某些音节会被自然地缩短和弱化，给人一种像是轻声的感觉。不同地区的方言习惯也会影响人们对普通话发音的理解和模仿，进而造成一定的混淆。</w:t>
      </w:r>
    </w:p>
    <w:p w14:paraId="55D1B917" w14:textId="77777777" w:rsidR="00B80E0C" w:rsidRDefault="00B80E0C">
      <w:pPr>
        <w:rPr>
          <w:rFonts w:hint="eastAsia"/>
        </w:rPr>
      </w:pPr>
    </w:p>
    <w:p w14:paraId="1CCE8713" w14:textId="77777777" w:rsidR="00B80E0C" w:rsidRDefault="00B80E0C">
      <w:pPr>
        <w:rPr>
          <w:rFonts w:hint="eastAsia"/>
        </w:rPr>
      </w:pPr>
    </w:p>
    <w:p w14:paraId="12EE4CCA" w14:textId="77777777" w:rsidR="00B80E0C" w:rsidRDefault="00B80E0C">
      <w:pPr>
        <w:rPr>
          <w:rFonts w:hint="eastAsia"/>
        </w:rPr>
      </w:pPr>
      <w:r>
        <w:rPr>
          <w:rFonts w:hint="eastAsia"/>
        </w:rPr>
        <w:t>最后的总结</w:t>
      </w:r>
    </w:p>
    <w:p w14:paraId="58D298F9" w14:textId="77777777" w:rsidR="00B80E0C" w:rsidRDefault="00B80E0C">
      <w:pPr>
        <w:rPr>
          <w:rFonts w:hint="eastAsia"/>
        </w:rPr>
      </w:pPr>
      <w:r>
        <w:rPr>
          <w:rFonts w:hint="eastAsia"/>
        </w:rPr>
        <w:t>“啄木鸟”的“啄”在标准普通话中的发音并不是轻声，而是按照其本调“zhuó”来读。不过，在实际的语言运用中，由于语速加快或其他因素的影响，可能会出现听起来像是轻声的现象。但这并不意味着我们就应该将其标注为轻声。准确把握每个汉字的标准发音，有助于提高我们的语言表达能力和沟通效率。</w:t>
      </w:r>
    </w:p>
    <w:p w14:paraId="10A8720F" w14:textId="77777777" w:rsidR="00B80E0C" w:rsidRDefault="00B80E0C">
      <w:pPr>
        <w:rPr>
          <w:rFonts w:hint="eastAsia"/>
        </w:rPr>
      </w:pPr>
    </w:p>
    <w:p w14:paraId="244C54E9" w14:textId="77777777" w:rsidR="00B80E0C" w:rsidRDefault="00B80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A6CAD" w14:textId="292C51D6" w:rsidR="000B46E6" w:rsidRDefault="000B46E6"/>
    <w:sectPr w:rsidR="000B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E6"/>
    <w:rsid w:val="000B46E6"/>
    <w:rsid w:val="00277131"/>
    <w:rsid w:val="00B8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91CC4-9B12-4F79-989E-2A16AA05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