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749D" w14:textId="77777777" w:rsidR="00793984" w:rsidRDefault="00793984">
      <w:pPr>
        <w:rPr>
          <w:rFonts w:hint="eastAsia"/>
        </w:rPr>
      </w:pPr>
      <w:r>
        <w:rPr>
          <w:rFonts w:hint="eastAsia"/>
        </w:rPr>
        <w:t>啄木鸟用拼音怎么写的</w:t>
      </w:r>
    </w:p>
    <w:p w14:paraId="5DEC14E8" w14:textId="77777777" w:rsidR="00793984" w:rsidRDefault="00793984">
      <w:pPr>
        <w:rPr>
          <w:rFonts w:hint="eastAsia"/>
        </w:rPr>
      </w:pPr>
      <w:r>
        <w:rPr>
          <w:rFonts w:hint="eastAsia"/>
        </w:rPr>
        <w:t>啄木鸟在汉语中的拼音写作“zhuó mù niǎo”。汉语拼音是一种将汉字转换为拉丁字母的方法，用于帮助人们正确发音以及学习汉语。对于“啄木鸟”这三个字，每一个字都有其独特的意义和读音。“啄”指的是鸟类用喙取食或整理羽毛的动作，“木”是指树木，“鸟”自然就是指的鸟类动物。三者结合，“啄木鸟”这个名字形象地描述了这种鸟类的生活习性——它们习惯于在树木上啄洞以捕获昆虫作为食物。</w:t>
      </w:r>
    </w:p>
    <w:p w14:paraId="02EBA5B0" w14:textId="77777777" w:rsidR="00793984" w:rsidRDefault="00793984">
      <w:pPr>
        <w:rPr>
          <w:rFonts w:hint="eastAsia"/>
        </w:rPr>
      </w:pPr>
    </w:p>
    <w:p w14:paraId="21E81FDA" w14:textId="77777777" w:rsidR="00793984" w:rsidRDefault="00793984">
      <w:pPr>
        <w:rPr>
          <w:rFonts w:hint="eastAsia"/>
        </w:rPr>
      </w:pPr>
    </w:p>
    <w:p w14:paraId="572344DC" w14:textId="77777777" w:rsidR="00793984" w:rsidRDefault="00793984">
      <w:pPr>
        <w:rPr>
          <w:rFonts w:hint="eastAsia"/>
        </w:rPr>
      </w:pPr>
      <w:r>
        <w:rPr>
          <w:rFonts w:hint="eastAsia"/>
        </w:rPr>
        <w:t>啄木鸟的基本介绍</w:t>
      </w:r>
    </w:p>
    <w:p w14:paraId="0CC880C4" w14:textId="77777777" w:rsidR="00793984" w:rsidRDefault="00793984">
      <w:pPr>
        <w:rPr>
          <w:rFonts w:hint="eastAsia"/>
        </w:rPr>
      </w:pPr>
      <w:r>
        <w:rPr>
          <w:rFonts w:hint="eastAsia"/>
        </w:rPr>
        <w:t>啄木鸟是一类属于啄木鸟科的鸟类，全球有超过200种不同的啄木鸟。它们以其独特的觅食方式而闻名：通过敲击树木来寻找隐藏在树皮下的昆虫。啄木鸟的头部结构非常特别，拥有强大的颈部肌肉和一个非常坚硬的头骨，这使得它们能够承受快速且重复性的敲击动作而不受伤。啄木鸟的舌头也非常长，有些种类的舌头长度甚至可以达到其身体长度的一半以上，这有助于它们深入树洞捕捉猎物。</w:t>
      </w:r>
    </w:p>
    <w:p w14:paraId="49EAD928" w14:textId="77777777" w:rsidR="00793984" w:rsidRDefault="00793984">
      <w:pPr>
        <w:rPr>
          <w:rFonts w:hint="eastAsia"/>
        </w:rPr>
      </w:pPr>
    </w:p>
    <w:p w14:paraId="0F46C212" w14:textId="77777777" w:rsidR="00793984" w:rsidRDefault="00793984">
      <w:pPr>
        <w:rPr>
          <w:rFonts w:hint="eastAsia"/>
        </w:rPr>
      </w:pPr>
    </w:p>
    <w:p w14:paraId="326C6CCF" w14:textId="77777777" w:rsidR="00793984" w:rsidRDefault="00793984">
      <w:pPr>
        <w:rPr>
          <w:rFonts w:hint="eastAsia"/>
        </w:rPr>
      </w:pPr>
      <w:r>
        <w:rPr>
          <w:rFonts w:hint="eastAsia"/>
        </w:rPr>
        <w:t>啄木鸟的生态作用</w:t>
      </w:r>
    </w:p>
    <w:p w14:paraId="2D40DE2B" w14:textId="77777777" w:rsidR="00793984" w:rsidRDefault="00793984">
      <w:pPr>
        <w:rPr>
          <w:rFonts w:hint="eastAsia"/>
        </w:rPr>
      </w:pPr>
      <w:r>
        <w:rPr>
          <w:rFonts w:hint="eastAsia"/>
        </w:rPr>
        <w:t>啄木鸟在生态系统中扮演着重要的角色。由于它们主要以害虫为食，如天牛幼虫、吉丁虫等，这些昆虫如果数量过多会对森林造成严重的损害。因此，啄木鸟的存在有效地控制了害虫的数量，保护了森林资源。啄木鸟挖掘的树洞也为其他许多鸟类和小动物提供了栖息之所，促进了生物多样性的增加。尽管如此，一些人可能认为啄木鸟破坏了树木，但实际上，健康的树木能够自我修复啄木鸟造成的损伤。</w:t>
      </w:r>
    </w:p>
    <w:p w14:paraId="59E966A1" w14:textId="77777777" w:rsidR="00793984" w:rsidRDefault="00793984">
      <w:pPr>
        <w:rPr>
          <w:rFonts w:hint="eastAsia"/>
        </w:rPr>
      </w:pPr>
    </w:p>
    <w:p w14:paraId="76365B91" w14:textId="77777777" w:rsidR="00793984" w:rsidRDefault="00793984">
      <w:pPr>
        <w:rPr>
          <w:rFonts w:hint="eastAsia"/>
        </w:rPr>
      </w:pPr>
    </w:p>
    <w:p w14:paraId="720E7378" w14:textId="77777777" w:rsidR="00793984" w:rsidRDefault="00793984">
      <w:pPr>
        <w:rPr>
          <w:rFonts w:hint="eastAsia"/>
        </w:rPr>
      </w:pPr>
      <w:r>
        <w:rPr>
          <w:rFonts w:hint="eastAsia"/>
        </w:rPr>
        <w:t>如何识别啄木鸟</w:t>
      </w:r>
    </w:p>
    <w:p w14:paraId="134FC4E6" w14:textId="77777777" w:rsidR="00793984" w:rsidRDefault="00793984">
      <w:pPr>
        <w:rPr>
          <w:rFonts w:hint="eastAsia"/>
        </w:rPr>
      </w:pPr>
      <w:r>
        <w:rPr>
          <w:rFonts w:hint="eastAsia"/>
        </w:rPr>
        <w:t>识别啄木鸟通常可以通过它们的外观特征、行为以及声音来进行。大多数啄木鸟具有鲜艳的颜色，特别是头部和背部区域，比如红冠啄木鸟就因其头顶的红色羽毛而得名。除了颜色之外，啄木鸟在树干上垂直攀爬的行为也是识别它们的一个重要线索。而且，啄木鸟发出的声音也很独特，包括连续不断的敲击声和叫声，这些声音不仅用于寻找食物，还用于与同伴沟通以及标记领地。</w:t>
      </w:r>
    </w:p>
    <w:p w14:paraId="444F2E6F" w14:textId="77777777" w:rsidR="00793984" w:rsidRDefault="00793984">
      <w:pPr>
        <w:rPr>
          <w:rFonts w:hint="eastAsia"/>
        </w:rPr>
      </w:pPr>
    </w:p>
    <w:p w14:paraId="2CE8EF90" w14:textId="77777777" w:rsidR="00793984" w:rsidRDefault="00793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1DBCD" w14:textId="3C809BE2" w:rsidR="00501A5E" w:rsidRDefault="00501A5E"/>
    <w:sectPr w:rsidR="0050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5E"/>
    <w:rsid w:val="00277131"/>
    <w:rsid w:val="00501A5E"/>
    <w:rsid w:val="007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8771C-B3C3-4D16-9A97-83775CEC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