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5FFE" w14:textId="77777777" w:rsidR="00BB7A49" w:rsidRDefault="00BB7A49">
      <w:pPr>
        <w:rPr>
          <w:rFonts w:hint="eastAsia"/>
        </w:rPr>
      </w:pPr>
      <w:r>
        <w:rPr>
          <w:rFonts w:hint="eastAsia"/>
        </w:rPr>
        <w:t>啄木鸟正确的拼音</w:t>
      </w:r>
    </w:p>
    <w:p w14:paraId="0B380896" w14:textId="77777777" w:rsidR="00BB7A49" w:rsidRDefault="00BB7A49">
      <w:pPr>
        <w:rPr>
          <w:rFonts w:hint="eastAsia"/>
        </w:rPr>
      </w:pPr>
      <w:r>
        <w:rPr>
          <w:rFonts w:hint="eastAsia"/>
        </w:rPr>
        <w:t>啄木鸟，在汉语中的正确拼音是“zhuó mù niǎo”。这个名称生动地描述了这种鸟类的习性，它们以啄树干捕捉昆虫为生。在中文里，“啄”指的是用喙击打或啄取食物的动作；“木”则指代树木，是啄木鸟活动的主要场所；而“鸟”自然是指这类生物属于鸟类。</w:t>
      </w:r>
    </w:p>
    <w:p w14:paraId="54BE7A91" w14:textId="77777777" w:rsidR="00BB7A49" w:rsidRDefault="00BB7A49">
      <w:pPr>
        <w:rPr>
          <w:rFonts w:hint="eastAsia"/>
        </w:rPr>
      </w:pPr>
    </w:p>
    <w:p w14:paraId="49399CC3" w14:textId="77777777" w:rsidR="00BB7A49" w:rsidRDefault="00BB7A49">
      <w:pPr>
        <w:rPr>
          <w:rFonts w:hint="eastAsia"/>
        </w:rPr>
      </w:pPr>
    </w:p>
    <w:p w14:paraId="224F2D36" w14:textId="77777777" w:rsidR="00BB7A49" w:rsidRDefault="00BB7A49">
      <w:pPr>
        <w:rPr>
          <w:rFonts w:hint="eastAsia"/>
        </w:rPr>
      </w:pPr>
      <w:r>
        <w:rPr>
          <w:rFonts w:hint="eastAsia"/>
        </w:rPr>
        <w:t>啄木鸟的生活习性与生态角色</w:t>
      </w:r>
    </w:p>
    <w:p w14:paraId="6187D81C" w14:textId="77777777" w:rsidR="00BB7A49" w:rsidRDefault="00BB7A49">
      <w:pPr>
        <w:rPr>
          <w:rFonts w:hint="eastAsia"/>
        </w:rPr>
      </w:pPr>
      <w:r>
        <w:rPr>
          <w:rFonts w:hint="eastAsia"/>
        </w:rPr>
        <w:t>啄木鸟不仅是森林健康的标志，也是维持森林生态系统平衡的重要成员。通过啄击树木寻找藏在树皮下的害虫，啄木鸟有效地控制了森林中某些昆虫的数量，防止其对树木造成过度损害。啄木鸟还帮助树木清除病虫害，促进了树木的健康成长。因此，保护啄木鸟对于维护森林生态系统的多样性至关重要。</w:t>
      </w:r>
    </w:p>
    <w:p w14:paraId="7FEA8474" w14:textId="77777777" w:rsidR="00BB7A49" w:rsidRDefault="00BB7A49">
      <w:pPr>
        <w:rPr>
          <w:rFonts w:hint="eastAsia"/>
        </w:rPr>
      </w:pPr>
    </w:p>
    <w:p w14:paraId="06FA57A6" w14:textId="77777777" w:rsidR="00BB7A49" w:rsidRDefault="00BB7A49">
      <w:pPr>
        <w:rPr>
          <w:rFonts w:hint="eastAsia"/>
        </w:rPr>
      </w:pPr>
    </w:p>
    <w:p w14:paraId="3F083BE0" w14:textId="77777777" w:rsidR="00BB7A49" w:rsidRDefault="00BB7A49">
      <w:pPr>
        <w:rPr>
          <w:rFonts w:hint="eastAsia"/>
        </w:rPr>
      </w:pPr>
      <w:r>
        <w:rPr>
          <w:rFonts w:hint="eastAsia"/>
        </w:rPr>
        <w:t>啄木鸟的种类和分布</w:t>
      </w:r>
    </w:p>
    <w:p w14:paraId="7418AA50" w14:textId="77777777" w:rsidR="00BB7A49" w:rsidRDefault="00BB7A49">
      <w:pPr>
        <w:rPr>
          <w:rFonts w:hint="eastAsia"/>
        </w:rPr>
      </w:pPr>
      <w:r>
        <w:rPr>
          <w:rFonts w:hint="eastAsia"/>
        </w:rPr>
        <w:t>全球大约有超过200种啄木鸟，分布在除极地地区、澳大利亚和新几内亚以外的世界各地。中国境内也有多种啄木鸟栖息，包括大斑啄木鸟、灰头绿啄木鸟等。不同种类的啄木鸟在体型、颜色和生活习性上存在差异，但它们都具有一个共同特征——善于利用强有力的喙敲击树木，搜寻食物。</w:t>
      </w:r>
    </w:p>
    <w:p w14:paraId="5CA9793D" w14:textId="77777777" w:rsidR="00BB7A49" w:rsidRDefault="00BB7A49">
      <w:pPr>
        <w:rPr>
          <w:rFonts w:hint="eastAsia"/>
        </w:rPr>
      </w:pPr>
    </w:p>
    <w:p w14:paraId="5CFD8ED7" w14:textId="77777777" w:rsidR="00BB7A49" w:rsidRDefault="00BB7A49">
      <w:pPr>
        <w:rPr>
          <w:rFonts w:hint="eastAsia"/>
        </w:rPr>
      </w:pPr>
    </w:p>
    <w:p w14:paraId="56C389C0" w14:textId="77777777" w:rsidR="00BB7A49" w:rsidRDefault="00BB7A49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23017DB9" w14:textId="77777777" w:rsidR="00BB7A49" w:rsidRDefault="00BB7A49">
      <w:pPr>
        <w:rPr>
          <w:rFonts w:hint="eastAsia"/>
        </w:rPr>
      </w:pPr>
      <w:r>
        <w:rPr>
          <w:rFonts w:hint="eastAsia"/>
        </w:rPr>
        <w:t>在很多文化中，啄木鸟都有其独特的象征意义。在中国文化中，啄木鸟被视为勤劳和坚韧不拔的象征，因为它每天都在不知疲倦地工作，为了生存而努力。而在西方文化中，啄木鸟有时被看作是智慧的化身，这可能与其解决问题的方式有关，即通过持续不断的尝试找到隐藏在树干深处的昆虫。</w:t>
      </w:r>
    </w:p>
    <w:p w14:paraId="5685505E" w14:textId="77777777" w:rsidR="00BB7A49" w:rsidRDefault="00BB7A49">
      <w:pPr>
        <w:rPr>
          <w:rFonts w:hint="eastAsia"/>
        </w:rPr>
      </w:pPr>
    </w:p>
    <w:p w14:paraId="7FA42DE5" w14:textId="77777777" w:rsidR="00BB7A49" w:rsidRDefault="00BB7A49">
      <w:pPr>
        <w:rPr>
          <w:rFonts w:hint="eastAsia"/>
        </w:rPr>
      </w:pPr>
    </w:p>
    <w:p w14:paraId="02334DDA" w14:textId="77777777" w:rsidR="00BB7A49" w:rsidRDefault="00BB7A49">
      <w:pPr>
        <w:rPr>
          <w:rFonts w:hint="eastAsia"/>
        </w:rPr>
      </w:pPr>
      <w:r>
        <w:rPr>
          <w:rFonts w:hint="eastAsia"/>
        </w:rPr>
        <w:t>最后的总结</w:t>
      </w:r>
    </w:p>
    <w:p w14:paraId="449948F1" w14:textId="77777777" w:rsidR="00BB7A49" w:rsidRDefault="00BB7A49">
      <w:pPr>
        <w:rPr>
          <w:rFonts w:hint="eastAsia"/>
        </w:rPr>
      </w:pPr>
      <w:r>
        <w:rPr>
          <w:rFonts w:hint="eastAsia"/>
        </w:rPr>
        <w:t>通过对啄木鸟正确的拼音学习，我们不仅能更准确地称呼这些迷人的生物，还能深入了解它们在自然界中的重要角色。啄木鸟作为森林医生，不仅有助于保持树木健康，还在很大程度上影响着整个森林生态系统的平衡。因此，无论是从语言学角度还是生态保护角度来看，了解啄木鸟的知识都是非常有意义的。</w:t>
      </w:r>
    </w:p>
    <w:p w14:paraId="7FA62E42" w14:textId="77777777" w:rsidR="00BB7A49" w:rsidRDefault="00BB7A49">
      <w:pPr>
        <w:rPr>
          <w:rFonts w:hint="eastAsia"/>
        </w:rPr>
      </w:pPr>
    </w:p>
    <w:p w14:paraId="15AC5171" w14:textId="77777777" w:rsidR="00BB7A49" w:rsidRDefault="00BB7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43D96" w14:textId="2549A785" w:rsidR="00E46917" w:rsidRDefault="00E46917"/>
    <w:sectPr w:rsidR="00E4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17"/>
    <w:rsid w:val="00277131"/>
    <w:rsid w:val="00BB7A49"/>
    <w:rsid w:val="00E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D83E-4F0A-4B20-A293-64E4033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