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14A0E" w14:textId="77777777" w:rsidR="006A49BA" w:rsidRDefault="006A49BA">
      <w:pPr>
        <w:rPr>
          <w:rFonts w:hint="eastAsia"/>
        </w:rPr>
      </w:pPr>
      <w:r>
        <w:rPr>
          <w:rFonts w:hint="eastAsia"/>
        </w:rPr>
        <w:t>啄木鸟拼音怎么写的拼音</w:t>
      </w:r>
    </w:p>
    <w:p w14:paraId="624C844D" w14:textId="77777777" w:rsidR="006A49BA" w:rsidRDefault="006A49BA">
      <w:pPr>
        <w:rPr>
          <w:rFonts w:hint="eastAsia"/>
        </w:rPr>
      </w:pPr>
      <w:r>
        <w:rPr>
          <w:rFonts w:hint="eastAsia"/>
        </w:rPr>
        <w:t>啄木鸟，在中文中是一种非常特别的鸟类，以其独特的觅食习惯——啄树皮捉虫而闻名。当我们提到“啄木鸟”这三个字的拼音时，我们实际上是在探讨如何用拉丁字母来表示这三种汉字的发音。这种拼音系统被称为汉语拼音，是学习普通话的重要工具之一。</w:t>
      </w:r>
    </w:p>
    <w:p w14:paraId="3A278DE4" w14:textId="77777777" w:rsidR="006A49BA" w:rsidRDefault="006A49BA">
      <w:pPr>
        <w:rPr>
          <w:rFonts w:hint="eastAsia"/>
        </w:rPr>
      </w:pPr>
    </w:p>
    <w:p w14:paraId="017E82E3" w14:textId="77777777" w:rsidR="006A49BA" w:rsidRDefault="006A49BA">
      <w:pPr>
        <w:rPr>
          <w:rFonts w:hint="eastAsia"/>
        </w:rPr>
      </w:pPr>
    </w:p>
    <w:p w14:paraId="7C4AE915" w14:textId="77777777" w:rsidR="006A49BA" w:rsidRDefault="006A49BA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7D0BE118" w14:textId="77777777" w:rsidR="006A49BA" w:rsidRDefault="006A49BA">
      <w:pPr>
        <w:rPr>
          <w:rFonts w:hint="eastAsia"/>
        </w:rPr>
      </w:pPr>
      <w:r>
        <w:rPr>
          <w:rFonts w:hint="eastAsia"/>
        </w:rPr>
        <w:t>汉语拼音是由中国在1950年代为了帮助学习汉字和推广普通话而发展的一套注音符号系统。它使用了拉丁字母来表示汉字的发音。汉语拼音不仅用于教学，也被广泛应用于电脑输入、手机短信以及作为外国人学习中文的入门课程内容。汉语拼音对于非母语使用者来说是一个重要的桥梁，使得他们能够更准确地发出汉字的读音。</w:t>
      </w:r>
    </w:p>
    <w:p w14:paraId="36976EBF" w14:textId="77777777" w:rsidR="006A49BA" w:rsidRDefault="006A49BA">
      <w:pPr>
        <w:rPr>
          <w:rFonts w:hint="eastAsia"/>
        </w:rPr>
      </w:pPr>
    </w:p>
    <w:p w14:paraId="583B63A7" w14:textId="77777777" w:rsidR="006A49BA" w:rsidRDefault="006A49BA">
      <w:pPr>
        <w:rPr>
          <w:rFonts w:hint="eastAsia"/>
        </w:rPr>
      </w:pPr>
    </w:p>
    <w:p w14:paraId="138F7FC1" w14:textId="77777777" w:rsidR="006A49BA" w:rsidRDefault="006A49BA">
      <w:pPr>
        <w:rPr>
          <w:rFonts w:hint="eastAsia"/>
        </w:rPr>
      </w:pPr>
      <w:r>
        <w:rPr>
          <w:rFonts w:hint="eastAsia"/>
        </w:rPr>
        <w:t>“啄木鸟”的拼音详解</w:t>
      </w:r>
    </w:p>
    <w:p w14:paraId="2E5EF7F9" w14:textId="77777777" w:rsidR="006A49BA" w:rsidRDefault="006A49BA">
      <w:pPr>
        <w:rPr>
          <w:rFonts w:hint="eastAsia"/>
        </w:rPr>
      </w:pPr>
      <w:r>
        <w:rPr>
          <w:rFonts w:hint="eastAsia"/>
        </w:rPr>
        <w:t>具体到“啄木鸟”这个词，“啄”的拼音是“zhuó”，其中“zh”代表的是一个浊辅音，类似于英语中的“j”声，但发音位置更加靠后；“uó”则是一个带有第二声调的元音组合。“木”的拼音为“mù”，这里的“m”是一个普通的鼻音辅音，“ù”是带有第四声调的元音，发音短促有力。“鸟”的拼音则是“niǎo”，其中“n”是一个鼻音辅音，“iǎo”是一个第三声调的元音组合，发音时先降后升。因此，“啄木鸟”的完整拼音就是“zhuó mù niǎo”。</w:t>
      </w:r>
    </w:p>
    <w:p w14:paraId="39144D57" w14:textId="77777777" w:rsidR="006A49BA" w:rsidRDefault="006A49BA">
      <w:pPr>
        <w:rPr>
          <w:rFonts w:hint="eastAsia"/>
        </w:rPr>
      </w:pPr>
    </w:p>
    <w:p w14:paraId="08B978DA" w14:textId="77777777" w:rsidR="006A49BA" w:rsidRDefault="006A49BA">
      <w:pPr>
        <w:rPr>
          <w:rFonts w:hint="eastAsia"/>
        </w:rPr>
      </w:pPr>
    </w:p>
    <w:p w14:paraId="07D81E9F" w14:textId="77777777" w:rsidR="006A49BA" w:rsidRDefault="006A49BA">
      <w:pPr>
        <w:rPr>
          <w:rFonts w:hint="eastAsia"/>
        </w:rPr>
      </w:pPr>
      <w:r>
        <w:rPr>
          <w:rFonts w:hint="eastAsia"/>
        </w:rPr>
        <w:t>啄木鸟的文化意义与象征</w:t>
      </w:r>
    </w:p>
    <w:p w14:paraId="7EBE71DC" w14:textId="77777777" w:rsidR="006A49BA" w:rsidRDefault="006A49BA">
      <w:pPr>
        <w:rPr>
          <w:rFonts w:hint="eastAsia"/>
        </w:rPr>
      </w:pPr>
      <w:r>
        <w:rPr>
          <w:rFonts w:hint="eastAsia"/>
        </w:rPr>
        <w:t>在中国文化中，啄木鸟不仅仅是一种动物，它还承载着丰富的象征意义。由于其勤勉不懈地为树木治病的形象，啄木鸟常被用来比喻那些在自己的岗位上默默奉献的人。啄木鸟也是生态平衡的守护者，它们通过控制害虫的数量来保护森林资源。从这个角度来看，啄木鸟也象征着环境保护的重要性。</w:t>
      </w:r>
    </w:p>
    <w:p w14:paraId="391B3349" w14:textId="77777777" w:rsidR="006A49BA" w:rsidRDefault="006A49BA">
      <w:pPr>
        <w:rPr>
          <w:rFonts w:hint="eastAsia"/>
        </w:rPr>
      </w:pPr>
    </w:p>
    <w:p w14:paraId="7432B747" w14:textId="77777777" w:rsidR="006A49BA" w:rsidRDefault="006A49BA">
      <w:pPr>
        <w:rPr>
          <w:rFonts w:hint="eastAsia"/>
        </w:rPr>
      </w:pPr>
    </w:p>
    <w:p w14:paraId="2B0A6CD5" w14:textId="77777777" w:rsidR="006A49BA" w:rsidRDefault="006A49BA">
      <w:pPr>
        <w:rPr>
          <w:rFonts w:hint="eastAsia"/>
        </w:rPr>
      </w:pPr>
      <w:r>
        <w:rPr>
          <w:rFonts w:hint="eastAsia"/>
        </w:rPr>
        <w:t>学习汉语拼音的价值</w:t>
      </w:r>
    </w:p>
    <w:p w14:paraId="2F2A9E83" w14:textId="77777777" w:rsidR="006A49BA" w:rsidRDefault="006A49BA">
      <w:pPr>
        <w:rPr>
          <w:rFonts w:hint="eastAsia"/>
        </w:rPr>
      </w:pPr>
      <w:r>
        <w:rPr>
          <w:rFonts w:hint="eastAsia"/>
        </w:rPr>
        <w:t>掌握汉语拼音对于初学者来说具有极大的价值。它不仅可以帮助学习者正确地发音，还是理解汉字结构的一个重要步骤。通过学习汉语拼音，学生可以更快地记住汉字，并且更容易地进行口语交流。因此，无论是对于想要深入了解中国文化的人，还是对中国语言感兴趣的外国朋友而言，汉语拼音都是一个不可或缺的学习工具。</w:t>
      </w:r>
    </w:p>
    <w:p w14:paraId="29DD83E9" w14:textId="77777777" w:rsidR="006A49BA" w:rsidRDefault="006A49BA">
      <w:pPr>
        <w:rPr>
          <w:rFonts w:hint="eastAsia"/>
        </w:rPr>
      </w:pPr>
    </w:p>
    <w:p w14:paraId="34C4DD4B" w14:textId="77777777" w:rsidR="006A49BA" w:rsidRDefault="006A49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FC80E" w14:textId="321A448F" w:rsidR="00B42E85" w:rsidRDefault="00B42E85"/>
    <w:sectPr w:rsidR="00B42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85"/>
    <w:rsid w:val="00277131"/>
    <w:rsid w:val="006A49BA"/>
    <w:rsid w:val="00B4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9E3D4-4AFC-4715-8A03-752514E6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