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9788" w14:textId="77777777" w:rsidR="00B91B36" w:rsidRDefault="00B91B36">
      <w:pPr>
        <w:rPr>
          <w:rFonts w:hint="eastAsia"/>
        </w:rPr>
      </w:pPr>
      <w:r>
        <w:rPr>
          <w:rFonts w:hint="eastAsia"/>
        </w:rPr>
        <w:t>zhuó mù niǎo zì de pīn yīn</w:t>
      </w:r>
    </w:p>
    <w:p w14:paraId="7615D2A9" w14:textId="77777777" w:rsidR="00B91B36" w:rsidRDefault="00B91B36">
      <w:pPr>
        <w:rPr>
          <w:rFonts w:hint="eastAsia"/>
        </w:rPr>
      </w:pPr>
      <w:r>
        <w:rPr>
          <w:rFonts w:hint="eastAsia"/>
        </w:rPr>
        <w:t>“啄木鸟字”，从较为特别的角度去理解，或许是指与啄木鸟相关的文字表述，若单纯说“啄木鸟”拼音是“zhuó mù niǎo ” 。啄木鸟是一种在自然界中极具特色的鸟类，它对于维护森林生态系统的平衡起着重要作用。接下来我们深入探讨围绕啄木鸟文字记载的相关内容。</w:t>
      </w:r>
    </w:p>
    <w:p w14:paraId="29B60685" w14:textId="77777777" w:rsidR="00B91B36" w:rsidRDefault="00B91B36">
      <w:pPr>
        <w:rPr>
          <w:rFonts w:hint="eastAsia"/>
        </w:rPr>
      </w:pPr>
    </w:p>
    <w:p w14:paraId="6E18A451" w14:textId="77777777" w:rsidR="00B91B36" w:rsidRDefault="00B91B36">
      <w:pPr>
        <w:rPr>
          <w:rFonts w:hint="eastAsia"/>
        </w:rPr>
      </w:pPr>
    </w:p>
    <w:p w14:paraId="2933B7DC" w14:textId="77777777" w:rsidR="00B91B36" w:rsidRDefault="00B91B36">
      <w:pPr>
        <w:rPr>
          <w:rFonts w:hint="eastAsia"/>
        </w:rPr>
      </w:pPr>
      <w:r>
        <w:rPr>
          <w:rFonts w:hint="eastAsia"/>
        </w:rPr>
        <w:t>啄木鸟在文学中的身影</w:t>
      </w:r>
    </w:p>
    <w:p w14:paraId="38F3D825" w14:textId="77777777" w:rsidR="00B91B36" w:rsidRDefault="00B91B36">
      <w:pPr>
        <w:rPr>
          <w:rFonts w:hint="eastAsia"/>
        </w:rPr>
      </w:pPr>
      <w:r>
        <w:rPr>
          <w:rFonts w:hint="eastAsia"/>
        </w:rPr>
        <w:t>在众多文学作品里，啄木鸟常常被赋予多样的角色和象征意义。在儿童文学中，啄木鸟往往以勤劳、善良的形象出现。比如一些童话故事里，啄木鸟医生每天忙碌地在树林中穿梭，为树木们诊断疾病、去除害虫。它会细心地倾听树木的声音，找出隐藏在树干里的害虫，然后用自己长长的嘴巴将害虫一一啄出。这种形象传递给孩子们的不仅是关于自然的知识，更是教导他们要有责任感，要乐于助人。而在一些诗歌作品中，啄木鸟又成为了灵感的象征。诗人用生动的语言描绘啄木鸟敲击树干的笃笃声，仿佛是大自然奏响的美妙音符，进而引发诗人对于自然与人类关系的思考。</w:t>
      </w:r>
    </w:p>
    <w:p w14:paraId="12A259F8" w14:textId="77777777" w:rsidR="00B91B36" w:rsidRDefault="00B91B36">
      <w:pPr>
        <w:rPr>
          <w:rFonts w:hint="eastAsia"/>
        </w:rPr>
      </w:pPr>
    </w:p>
    <w:p w14:paraId="470CDEC8" w14:textId="77777777" w:rsidR="00B91B36" w:rsidRDefault="00B91B36">
      <w:pPr>
        <w:rPr>
          <w:rFonts w:hint="eastAsia"/>
        </w:rPr>
      </w:pPr>
    </w:p>
    <w:p w14:paraId="3E3104F3" w14:textId="77777777" w:rsidR="00B91B36" w:rsidRDefault="00B91B36">
      <w:pPr>
        <w:rPr>
          <w:rFonts w:hint="eastAsia"/>
        </w:rPr>
      </w:pPr>
      <w:r>
        <w:rPr>
          <w:rFonts w:hint="eastAsia"/>
        </w:rPr>
        <w:t>啄木鸟在科普文字中的介绍</w:t>
      </w:r>
    </w:p>
    <w:p w14:paraId="495044C5" w14:textId="77777777" w:rsidR="00B91B36" w:rsidRDefault="00B91B36">
      <w:pPr>
        <w:rPr>
          <w:rFonts w:hint="eastAsia"/>
        </w:rPr>
      </w:pPr>
      <w:r>
        <w:rPr>
          <w:rFonts w:hint="eastAsia"/>
        </w:rPr>
        <w:t>科普类文字则更加着重于啄木鸟的生物学特征和生活习性。啄木鸟有着独特的外形，它的嘴又尖又硬，就像一把天然的凿子，这使它能够轻松地在树干上开凿出洞穴。啄木鸟的舌头也非常特别，细长且带有倒刺，便于它在啄开树干后勾出深藏在里面的害虫。在栖息地方面，啄木鸟广泛分布于世界各地的森林中，不过不同种类的啄木鸟对栖息地的要求也有所不同。有的是森林中的‘常住居民’，终年生活在大片原始森林里；而有的则更适应在混交林或者人工林中生存。它们对于维护森林生态的重要性不言而喻，是森林健康与否的‘监测员’和‘守护者’。</w:t>
      </w:r>
    </w:p>
    <w:p w14:paraId="5294E5CA" w14:textId="77777777" w:rsidR="00B91B36" w:rsidRDefault="00B91B36">
      <w:pPr>
        <w:rPr>
          <w:rFonts w:hint="eastAsia"/>
        </w:rPr>
      </w:pPr>
    </w:p>
    <w:p w14:paraId="7E1EDA37" w14:textId="77777777" w:rsidR="00B91B36" w:rsidRDefault="00B91B36">
      <w:pPr>
        <w:rPr>
          <w:rFonts w:hint="eastAsia"/>
        </w:rPr>
      </w:pPr>
    </w:p>
    <w:p w14:paraId="0930CF2C" w14:textId="77777777" w:rsidR="00B91B36" w:rsidRDefault="00B91B36">
      <w:pPr>
        <w:rPr>
          <w:rFonts w:hint="eastAsia"/>
        </w:rPr>
      </w:pPr>
      <w:r>
        <w:rPr>
          <w:rFonts w:hint="eastAsia"/>
        </w:rPr>
        <w:t>啄木鸟相关文字背后的文化内涵</w:t>
      </w:r>
    </w:p>
    <w:p w14:paraId="508BB9D7" w14:textId="77777777" w:rsidR="00B91B36" w:rsidRDefault="00B91B36">
      <w:pPr>
        <w:rPr>
          <w:rFonts w:hint="eastAsia"/>
        </w:rPr>
      </w:pPr>
      <w:r>
        <w:rPr>
          <w:rFonts w:hint="eastAsia"/>
        </w:rPr>
        <w:t>从更深层次的文化内涵来看，啄木鸟在不同民族文化中有着不同的解读。在某些原始部落文化中，啄木鸟被看作是神灵的使者或者是森林的神灵化身。人们认为它所到之处，树木会更加茂盛，庄稼会获得丰收。而在一些现代文化中，啄木鸟的形象被广泛应用于各种品牌标识或者宣传海报中，其代表着勤奋、专注和专业。这反映出人们在不自觉中，将啄木鸟所具有的优秀品质融入到了现代文化与商业理念中。由此可见，对啄木鸟文字的研究和了解，不单局限于其生物学和文学层面，还涉及文化等多方面的深度剖析。它让我们对这种常见的鸟类有了更全面和立体的认识 ，感受到自然世界与人类文明之间千丝万缕的联系。</w:t>
      </w:r>
    </w:p>
    <w:p w14:paraId="163A50C8" w14:textId="77777777" w:rsidR="00B91B36" w:rsidRDefault="00B91B36">
      <w:pPr>
        <w:rPr>
          <w:rFonts w:hint="eastAsia"/>
        </w:rPr>
      </w:pPr>
    </w:p>
    <w:p w14:paraId="7FA2B9A4" w14:textId="77777777" w:rsidR="00B91B36" w:rsidRDefault="00B91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BD9AA" w14:textId="5639BA08" w:rsidR="006D0334" w:rsidRDefault="006D0334"/>
    <w:sectPr w:rsidR="006D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34"/>
    <w:rsid w:val="00277131"/>
    <w:rsid w:val="006D0334"/>
    <w:rsid w:val="00B9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49212-FA66-4A50-9FDF-67F9C915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