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3988" w14:textId="77777777" w:rsidR="00AC7CBF" w:rsidRDefault="00AC7CBF">
      <w:pPr>
        <w:rPr>
          <w:rFonts w:hint="eastAsia"/>
        </w:rPr>
      </w:pPr>
      <w:r>
        <w:rPr>
          <w:rFonts w:hint="eastAsia"/>
        </w:rPr>
        <w:t>啄木鸟字拼音</w:t>
      </w:r>
    </w:p>
    <w:p w14:paraId="1CFD75DA" w14:textId="77777777" w:rsidR="00AC7CBF" w:rsidRDefault="00AC7CBF">
      <w:pPr>
        <w:rPr>
          <w:rFonts w:hint="eastAsia"/>
        </w:rPr>
      </w:pPr>
      <w:r>
        <w:rPr>
          <w:rFonts w:hint="eastAsia"/>
        </w:rPr>
        <w:t>啄木鸟，这个名称在汉语中的拼音是“zhuó mù niǎo”。这种鸟类以其独特的觅食行为而闻名，即通过敲击树木来寻找昆虫作为食物。啄木鸟不仅是森林健康的守护者，也是自然生态系统的组成部分之一。它们在全球范围内分布广泛，拥有超过200种不同的种类。</w:t>
      </w:r>
    </w:p>
    <w:p w14:paraId="67E2CE05" w14:textId="77777777" w:rsidR="00AC7CBF" w:rsidRDefault="00AC7CBF">
      <w:pPr>
        <w:rPr>
          <w:rFonts w:hint="eastAsia"/>
        </w:rPr>
      </w:pPr>
    </w:p>
    <w:p w14:paraId="2BD350BA" w14:textId="77777777" w:rsidR="00AC7CBF" w:rsidRDefault="00AC7CBF">
      <w:pPr>
        <w:rPr>
          <w:rFonts w:hint="eastAsia"/>
        </w:rPr>
      </w:pPr>
    </w:p>
    <w:p w14:paraId="1D04A498" w14:textId="77777777" w:rsidR="00AC7CBF" w:rsidRDefault="00AC7CBF">
      <w:pPr>
        <w:rPr>
          <w:rFonts w:hint="eastAsia"/>
        </w:rPr>
      </w:pPr>
      <w:r>
        <w:rPr>
          <w:rFonts w:hint="eastAsia"/>
        </w:rPr>
        <w:t>啄木鸟的分类学位置</w:t>
      </w:r>
    </w:p>
    <w:p w14:paraId="22A4054A" w14:textId="77777777" w:rsidR="00AC7CBF" w:rsidRDefault="00AC7CBF">
      <w:pPr>
        <w:rPr>
          <w:rFonts w:hint="eastAsia"/>
        </w:rPr>
      </w:pPr>
      <w:r>
        <w:rPr>
          <w:rFonts w:hint="eastAsia"/>
        </w:rPr>
        <w:t>从分类学的角度来看，啄木鸟属于鸟纲、鴷形目、啄木鸟科。这些美丽的生物在其所属的生态系统中扮演着至关重要的角色。啄木鸟的种类繁多，每一种都有其特定的生活习性和栖息地偏好。例如，大斑啄木鸟（Dendrocopos major）在中国及亚洲其他地区十分常见，其拼音为“dà bān zhuó mù niǎo”，是众多啄木鸟种类中的一员。</w:t>
      </w:r>
    </w:p>
    <w:p w14:paraId="03DFDFCF" w14:textId="77777777" w:rsidR="00AC7CBF" w:rsidRDefault="00AC7CBF">
      <w:pPr>
        <w:rPr>
          <w:rFonts w:hint="eastAsia"/>
        </w:rPr>
      </w:pPr>
    </w:p>
    <w:p w14:paraId="29F596B4" w14:textId="77777777" w:rsidR="00AC7CBF" w:rsidRDefault="00AC7CBF">
      <w:pPr>
        <w:rPr>
          <w:rFonts w:hint="eastAsia"/>
        </w:rPr>
      </w:pPr>
    </w:p>
    <w:p w14:paraId="0B39CF96" w14:textId="77777777" w:rsidR="00AC7CBF" w:rsidRDefault="00AC7CBF">
      <w:pPr>
        <w:rPr>
          <w:rFonts w:hint="eastAsia"/>
        </w:rPr>
      </w:pPr>
      <w:r>
        <w:rPr>
          <w:rFonts w:hint="eastAsia"/>
        </w:rPr>
        <w:t>啄木鸟的生活习性</w:t>
      </w:r>
    </w:p>
    <w:p w14:paraId="1FBB31CF" w14:textId="77777777" w:rsidR="00AC7CBF" w:rsidRDefault="00AC7CBF">
      <w:pPr>
        <w:rPr>
          <w:rFonts w:hint="eastAsia"/>
        </w:rPr>
      </w:pPr>
      <w:r>
        <w:rPr>
          <w:rFonts w:hint="eastAsia"/>
        </w:rPr>
        <w:t>啄木鸟主要以昆虫及其幼虫为食，尤其是那些隐藏在树皮下的害虫。这不仅对树木有益，有助于减少病虫害，而且对于维持森林生态平衡也具有重要意义。啄木鸟使用其强壮的喙敲击树木，找到猎物后用长长的舌头捕捉。有趣的是，啄木鸟每天可以敲击树木数千次，但因其头部结构特别设计，能够有效防止脑震荡。</w:t>
      </w:r>
    </w:p>
    <w:p w14:paraId="279E000F" w14:textId="77777777" w:rsidR="00AC7CBF" w:rsidRDefault="00AC7CBF">
      <w:pPr>
        <w:rPr>
          <w:rFonts w:hint="eastAsia"/>
        </w:rPr>
      </w:pPr>
    </w:p>
    <w:p w14:paraId="6BD9DA43" w14:textId="77777777" w:rsidR="00AC7CBF" w:rsidRDefault="00AC7CBF">
      <w:pPr>
        <w:rPr>
          <w:rFonts w:hint="eastAsia"/>
        </w:rPr>
      </w:pPr>
    </w:p>
    <w:p w14:paraId="0708FD1C" w14:textId="77777777" w:rsidR="00AC7CBF" w:rsidRDefault="00AC7CBF">
      <w:pPr>
        <w:rPr>
          <w:rFonts w:hint="eastAsia"/>
        </w:rPr>
      </w:pPr>
      <w:r>
        <w:rPr>
          <w:rFonts w:hint="eastAsia"/>
        </w:rPr>
        <w:t>啄木鸟与人类文化的关系</w:t>
      </w:r>
    </w:p>
    <w:p w14:paraId="798E4E75" w14:textId="77777777" w:rsidR="00AC7CBF" w:rsidRDefault="00AC7CBF">
      <w:pPr>
        <w:rPr>
          <w:rFonts w:hint="eastAsia"/>
        </w:rPr>
      </w:pPr>
      <w:r>
        <w:rPr>
          <w:rFonts w:hint="eastAsia"/>
        </w:rPr>
        <w:t>啄木鸟在不同文化中也有着各种各样的象征意义和传说。在中国文化中，啄木鸟被视为勤劳和智慧的象征。由于其在保护森林方面的作用，啄木鸟也被视为环境卫士。“啄木鸟”一词也被用来命名一些产品或品牌，比如著名的中国白酒品牌“啄木鸟”，尽管这里的“啄木鸟”拼音与鸟类相同，但所指代的内容却完全不同。</w:t>
      </w:r>
    </w:p>
    <w:p w14:paraId="2EDD81A5" w14:textId="77777777" w:rsidR="00AC7CBF" w:rsidRDefault="00AC7CBF">
      <w:pPr>
        <w:rPr>
          <w:rFonts w:hint="eastAsia"/>
        </w:rPr>
      </w:pPr>
    </w:p>
    <w:p w14:paraId="1BC53D1F" w14:textId="77777777" w:rsidR="00AC7CBF" w:rsidRDefault="00AC7CBF">
      <w:pPr>
        <w:rPr>
          <w:rFonts w:hint="eastAsia"/>
        </w:rPr>
      </w:pPr>
    </w:p>
    <w:p w14:paraId="71C27FF6" w14:textId="77777777" w:rsidR="00AC7CBF" w:rsidRDefault="00AC7CBF">
      <w:pPr>
        <w:rPr>
          <w:rFonts w:hint="eastAsia"/>
        </w:rPr>
      </w:pPr>
      <w:r>
        <w:rPr>
          <w:rFonts w:hint="eastAsia"/>
        </w:rPr>
        <w:t>啄木鸟面临的挑战</w:t>
      </w:r>
    </w:p>
    <w:p w14:paraId="0E10AC95" w14:textId="77777777" w:rsidR="00AC7CBF" w:rsidRDefault="00AC7CBF">
      <w:pPr>
        <w:rPr>
          <w:rFonts w:hint="eastAsia"/>
        </w:rPr>
      </w:pPr>
      <w:r>
        <w:rPr>
          <w:rFonts w:hint="eastAsia"/>
        </w:rPr>
        <w:t>尽管啄木鸟在自然界中发挥着重要作用，但它们也面临着诸多挑战，包括栖息地丧失、环境污染以及气候变化等。为了保护这些宝贵的生物资源，许多国家和地区都采取了措施，如设立自然保护区、开展科研项目以及提高公众意识等。只有共同努力，才能确保啄木鸟以及其他野生动植物在未来继续繁荣。</w:t>
      </w:r>
    </w:p>
    <w:p w14:paraId="580EC213" w14:textId="77777777" w:rsidR="00AC7CBF" w:rsidRDefault="00AC7CBF">
      <w:pPr>
        <w:rPr>
          <w:rFonts w:hint="eastAsia"/>
        </w:rPr>
      </w:pPr>
    </w:p>
    <w:p w14:paraId="030200D4" w14:textId="77777777" w:rsidR="00AC7CBF" w:rsidRDefault="00AC7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E360" w14:textId="0C75170D" w:rsidR="009C1585" w:rsidRDefault="009C1585"/>
    <w:sectPr w:rsidR="009C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85"/>
    <w:rsid w:val="00277131"/>
    <w:rsid w:val="009C1585"/>
    <w:rsid w:val="00A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C7C76-AC53-4861-8FEA-4EDEB815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