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4A8E" w14:textId="77777777" w:rsidR="003A538D" w:rsidRDefault="003A538D">
      <w:pPr>
        <w:rPr>
          <w:rFonts w:hint="eastAsia"/>
        </w:rPr>
      </w:pPr>
      <w:r>
        <w:rPr>
          <w:rFonts w:hint="eastAsia"/>
        </w:rPr>
        <w:t>啄木鸟发出的声音是什么声音的拼音</w:t>
      </w:r>
    </w:p>
    <w:p w14:paraId="558C6069" w14:textId="77777777" w:rsidR="003A538D" w:rsidRDefault="003A538D">
      <w:pPr>
        <w:rPr>
          <w:rFonts w:hint="eastAsia"/>
        </w:rPr>
      </w:pPr>
      <w:r>
        <w:rPr>
          <w:rFonts w:hint="eastAsia"/>
        </w:rPr>
        <w:t>啄木鸟，作为森林中不可或缺的一员，以其独特的觅食方式和响亮的敲击声而闻名。这种鸟类通过其坚硬的喙敲击树木，不仅能够找到藏在树干中的昆虫，还能发出独特的声音信号，这些声音对于它们来说至关重要。啄木鸟发出的声音用拼音怎么表示呢？这个问题的答案并非一目了然，因为啄木鸟的声音并不像某些鸟类那样有明确的拟音词。</w:t>
      </w:r>
    </w:p>
    <w:p w14:paraId="22C9BF33" w14:textId="77777777" w:rsidR="003A538D" w:rsidRDefault="003A538D">
      <w:pPr>
        <w:rPr>
          <w:rFonts w:hint="eastAsia"/>
        </w:rPr>
      </w:pPr>
    </w:p>
    <w:p w14:paraId="3EE72D9D" w14:textId="77777777" w:rsidR="003A538D" w:rsidRDefault="003A538D">
      <w:pPr>
        <w:rPr>
          <w:rFonts w:hint="eastAsia"/>
        </w:rPr>
      </w:pPr>
    </w:p>
    <w:p w14:paraId="020FC4A7" w14:textId="77777777" w:rsidR="003A538D" w:rsidRDefault="003A538D">
      <w:pPr>
        <w:rPr>
          <w:rFonts w:hint="eastAsia"/>
        </w:rPr>
      </w:pPr>
      <w:r>
        <w:rPr>
          <w:rFonts w:hint="eastAsia"/>
        </w:rPr>
        <w:t>啄木鸟的声音特点</w:t>
      </w:r>
    </w:p>
    <w:p w14:paraId="715076EC" w14:textId="77777777" w:rsidR="003A538D" w:rsidRDefault="003A538D">
      <w:pPr>
        <w:rPr>
          <w:rFonts w:hint="eastAsia"/>
        </w:rPr>
      </w:pPr>
      <w:r>
        <w:rPr>
          <w:rFonts w:hint="eastAsia"/>
        </w:rPr>
        <w:t>啄木鸟发出的声音主要分为两种：一种是它们用喙敲击树木时产生的“笃笃”声，另一种则是它们偶尔发出的叫声。敲击树木的声音主要是为了寻找食物或筑巢，并非直接用于交流。这种声音虽然没有特定的语义，但在森林中却起到了重要的生态作用，如标记领地、警告同类等。至于啄木鸟的叫声，它通常是一种尖锐而短促的声音，用于同伴间的沟通。</w:t>
      </w:r>
    </w:p>
    <w:p w14:paraId="11E9C2CD" w14:textId="77777777" w:rsidR="003A538D" w:rsidRDefault="003A538D">
      <w:pPr>
        <w:rPr>
          <w:rFonts w:hint="eastAsia"/>
        </w:rPr>
      </w:pPr>
    </w:p>
    <w:p w14:paraId="4FB90025" w14:textId="77777777" w:rsidR="003A538D" w:rsidRDefault="003A538D">
      <w:pPr>
        <w:rPr>
          <w:rFonts w:hint="eastAsia"/>
        </w:rPr>
      </w:pPr>
    </w:p>
    <w:p w14:paraId="5B0D956B" w14:textId="77777777" w:rsidR="003A538D" w:rsidRDefault="003A538D">
      <w:pPr>
        <w:rPr>
          <w:rFonts w:hint="eastAsia"/>
        </w:rPr>
      </w:pPr>
      <w:r>
        <w:rPr>
          <w:rFonts w:hint="eastAsia"/>
        </w:rPr>
        <w:t>啄木鸟声音的拼音表达</w:t>
      </w:r>
    </w:p>
    <w:p w14:paraId="70FF2AB4" w14:textId="77777777" w:rsidR="003A538D" w:rsidRDefault="003A538D">
      <w:pPr>
        <w:rPr>
          <w:rFonts w:hint="eastAsia"/>
        </w:rPr>
      </w:pPr>
      <w:r>
        <w:rPr>
          <w:rFonts w:hint="eastAsia"/>
        </w:rPr>
        <w:t>由于啄木鸟的声音较为特殊，很难直接用汉语拼音准确描述。不过，如果我们尝试模仿的话，“笃笃”声可以用“dū dū”来表示，这与实际声音最为接近。至于啄木鸟的叫声，则可以根据不同的种类和个人的理解有所不同。一个简单的办法是使用“jī jī”或者“qiū qiū”，尽管这些并不能完全捕捉到啄木鸟真实声音的所有特质。</w:t>
      </w:r>
    </w:p>
    <w:p w14:paraId="5812E6BA" w14:textId="77777777" w:rsidR="003A538D" w:rsidRDefault="003A538D">
      <w:pPr>
        <w:rPr>
          <w:rFonts w:hint="eastAsia"/>
        </w:rPr>
      </w:pPr>
    </w:p>
    <w:p w14:paraId="3921F765" w14:textId="77777777" w:rsidR="003A538D" w:rsidRDefault="003A538D">
      <w:pPr>
        <w:rPr>
          <w:rFonts w:hint="eastAsia"/>
        </w:rPr>
      </w:pPr>
    </w:p>
    <w:p w14:paraId="701D1B7A" w14:textId="77777777" w:rsidR="003A538D" w:rsidRDefault="003A538D">
      <w:pPr>
        <w:rPr>
          <w:rFonts w:hint="eastAsia"/>
        </w:rPr>
      </w:pPr>
      <w:r>
        <w:rPr>
          <w:rFonts w:hint="eastAsia"/>
        </w:rPr>
        <w:t>啄木鸟与其他鸟类声音的区别</w:t>
      </w:r>
    </w:p>
    <w:p w14:paraId="416A9346" w14:textId="77777777" w:rsidR="003A538D" w:rsidRDefault="003A538D">
      <w:pPr>
        <w:rPr>
          <w:rFonts w:hint="eastAsia"/>
        </w:rPr>
      </w:pPr>
      <w:r>
        <w:rPr>
          <w:rFonts w:hint="eastAsia"/>
        </w:rPr>
        <w:t>和其他鸟类相比，啄木鸟的声音具有明显的区别。例如，画眉鸟的歌声婉转悠扬，可以被拼音描述为“líu líu”。而啄木鸟的声音则更显单调和规律性，这反映了它们不同的生存策略和生活习性。啄木鸟依靠这种独特的声音模式，在森林中进行各种活动，同时也构建了属于它们自己的听觉世界。</w:t>
      </w:r>
    </w:p>
    <w:p w14:paraId="21A78F21" w14:textId="77777777" w:rsidR="003A538D" w:rsidRDefault="003A538D">
      <w:pPr>
        <w:rPr>
          <w:rFonts w:hint="eastAsia"/>
        </w:rPr>
      </w:pPr>
    </w:p>
    <w:p w14:paraId="62F0EA56" w14:textId="77777777" w:rsidR="003A538D" w:rsidRDefault="003A538D">
      <w:pPr>
        <w:rPr>
          <w:rFonts w:hint="eastAsia"/>
        </w:rPr>
      </w:pPr>
    </w:p>
    <w:p w14:paraId="6C99FE29" w14:textId="77777777" w:rsidR="003A538D" w:rsidRDefault="003A538D">
      <w:pPr>
        <w:rPr>
          <w:rFonts w:hint="eastAsia"/>
        </w:rPr>
      </w:pPr>
      <w:r>
        <w:rPr>
          <w:rFonts w:hint="eastAsia"/>
        </w:rPr>
        <w:t>最后的总结</w:t>
      </w:r>
    </w:p>
    <w:p w14:paraId="5B98B42A" w14:textId="77777777" w:rsidR="003A538D" w:rsidRDefault="003A538D">
      <w:pPr>
        <w:rPr>
          <w:rFonts w:hint="eastAsia"/>
        </w:rPr>
      </w:pPr>
      <w:r>
        <w:rPr>
          <w:rFonts w:hint="eastAsia"/>
        </w:rPr>
        <w:t>虽然啄木鸟的声音难以用确切的拼音完整表达，但通过“dū dū”这样的近似表示，我们还是能够在一定程度上感受到啄木鸟的独特魅力。每种生物都有其特有的语言和声音，这些都是大自然赋予地球生命的奇妙礼物。了解这些自然现象，不仅能增加我们的知识，还能让我们更加尊重和保护身边的自然环境。</w:t>
      </w:r>
    </w:p>
    <w:p w14:paraId="40236986" w14:textId="77777777" w:rsidR="003A538D" w:rsidRDefault="003A538D">
      <w:pPr>
        <w:rPr>
          <w:rFonts w:hint="eastAsia"/>
        </w:rPr>
      </w:pPr>
    </w:p>
    <w:p w14:paraId="322D9670" w14:textId="77777777" w:rsidR="003A538D" w:rsidRDefault="003A5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CDD8A" w14:textId="29941D1C" w:rsidR="00916D18" w:rsidRDefault="00916D18"/>
    <w:sectPr w:rsidR="0091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8"/>
    <w:rsid w:val="00277131"/>
    <w:rsid w:val="003A538D"/>
    <w:rsid w:val="009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53DFA-7E2C-4E62-884B-3E282AD8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