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A1C17" w14:textId="77777777" w:rsidR="000A1796" w:rsidRDefault="000A1796">
      <w:pPr>
        <w:rPr>
          <w:rFonts w:hint="eastAsia"/>
        </w:rPr>
      </w:pPr>
      <w:r>
        <w:rPr>
          <w:rFonts w:hint="eastAsia"/>
        </w:rPr>
        <w:t>啄木鸟加拼音组词介绍</w:t>
      </w:r>
    </w:p>
    <w:p w14:paraId="4903A15F" w14:textId="77777777" w:rsidR="000A1796" w:rsidRDefault="000A1796">
      <w:pPr>
        <w:rPr>
          <w:rFonts w:hint="eastAsia"/>
        </w:rPr>
      </w:pPr>
      <w:r>
        <w:rPr>
          <w:rFonts w:hint="eastAsia"/>
        </w:rPr>
        <w:t>啄木鸟，作为森林中的医生，以其独特的觅食方式和对树木的贡献而闻名。啄木鸟的名字在汉语中是一个形象生动的词汇，“啄”指的是它以尖锐的喙啄击树干的行为，“木鸟”则暗示了它的栖息环境和主要活动对象是树木。当我们把啄木鸟与拼音组合起来时，便可以创造出一系列既有趣又能帮助记忆的新词汇。</w:t>
      </w:r>
    </w:p>
    <w:p w14:paraId="17B84EB8" w14:textId="77777777" w:rsidR="000A1796" w:rsidRDefault="000A1796">
      <w:pPr>
        <w:rPr>
          <w:rFonts w:hint="eastAsia"/>
        </w:rPr>
      </w:pPr>
    </w:p>
    <w:p w14:paraId="56A9049D" w14:textId="77777777" w:rsidR="000A1796" w:rsidRDefault="000A1796">
      <w:pPr>
        <w:rPr>
          <w:rFonts w:hint="eastAsia"/>
        </w:rPr>
      </w:pPr>
    </w:p>
    <w:p w14:paraId="2FE53DAA" w14:textId="77777777" w:rsidR="000A1796" w:rsidRDefault="000A1796">
      <w:pPr>
        <w:rPr>
          <w:rFonts w:hint="eastAsia"/>
        </w:rPr>
      </w:pPr>
      <w:r>
        <w:rPr>
          <w:rFonts w:hint="eastAsia"/>
        </w:rPr>
        <w:t>啄木鸟的拼音组成</w:t>
      </w:r>
    </w:p>
    <w:p w14:paraId="52776FA7" w14:textId="77777777" w:rsidR="000A1796" w:rsidRDefault="000A1796">
      <w:pPr>
        <w:rPr>
          <w:rFonts w:hint="eastAsia"/>
        </w:rPr>
      </w:pPr>
      <w:r>
        <w:rPr>
          <w:rFonts w:hint="eastAsia"/>
        </w:rPr>
        <w:t>啄木鸟的拼音是“zhuó mù niǎo”。将这三个音节拆分并重组，我们可以发现一些有趣的组合。例如，“zhuó”可以与表示动作或状态的汉字结合，形成像“着装”（zhuó zhuāng）这样描述穿着打扮的词语；“mù”除了直接关联到树木之外，还能引申为目光、羡慕等含义，如“目不转睛”（mù bù zhuǎn jīng），表达出注意力的高度集中；“niǎo”则是鸟类的一个泛指，也可以与其他字组合成形容轻盈的词语，比如“袅袅”（niǎo niǎo），描绘出一种轻柔飘动的样子。</w:t>
      </w:r>
    </w:p>
    <w:p w14:paraId="53801A8D" w14:textId="77777777" w:rsidR="000A1796" w:rsidRDefault="000A1796">
      <w:pPr>
        <w:rPr>
          <w:rFonts w:hint="eastAsia"/>
        </w:rPr>
      </w:pPr>
    </w:p>
    <w:p w14:paraId="08FFE10B" w14:textId="77777777" w:rsidR="000A1796" w:rsidRDefault="000A1796">
      <w:pPr>
        <w:rPr>
          <w:rFonts w:hint="eastAsia"/>
        </w:rPr>
      </w:pPr>
    </w:p>
    <w:p w14:paraId="681482B3" w14:textId="77777777" w:rsidR="000A1796" w:rsidRDefault="000A1796">
      <w:pPr>
        <w:rPr>
          <w:rFonts w:hint="eastAsia"/>
        </w:rPr>
      </w:pPr>
      <w:r>
        <w:rPr>
          <w:rFonts w:hint="eastAsia"/>
        </w:rPr>
        <w:t>基于啄木鸟拼音创造的新词汇</w:t>
      </w:r>
    </w:p>
    <w:p w14:paraId="01DB49C8" w14:textId="77777777" w:rsidR="000A1796" w:rsidRDefault="000A1796">
      <w:pPr>
        <w:rPr>
          <w:rFonts w:hint="eastAsia"/>
        </w:rPr>
      </w:pPr>
      <w:r>
        <w:rPr>
          <w:rFonts w:hint="eastAsia"/>
        </w:rPr>
        <w:t>通过将啄木鸟的拼音与其他常见字结合，我们不仅能增加词汇量，还能让学习变得更加有趣。比如，结合“zhuó”，可以想象一只正在努力啄食的啄木鸟，将其与“卓越”（zhuó yuè）联系起来，寓意追求杰出和非凡；“mù”加上“标”字成为“目标”（mù biāo），象征着明确的方向和追求的目标；再如，“niǎo”加上“飞”构成“飞鸟”（fēi niǎo），不仅形象地描绘了鸟类飞翔的姿态，也激发人们对于自由和梦想的向往。</w:t>
      </w:r>
    </w:p>
    <w:p w14:paraId="1D8275AE" w14:textId="77777777" w:rsidR="000A1796" w:rsidRDefault="000A1796">
      <w:pPr>
        <w:rPr>
          <w:rFonts w:hint="eastAsia"/>
        </w:rPr>
      </w:pPr>
    </w:p>
    <w:p w14:paraId="00B4F982" w14:textId="77777777" w:rsidR="000A1796" w:rsidRDefault="000A1796">
      <w:pPr>
        <w:rPr>
          <w:rFonts w:hint="eastAsia"/>
        </w:rPr>
      </w:pPr>
    </w:p>
    <w:p w14:paraId="2FF4A6E8" w14:textId="77777777" w:rsidR="000A1796" w:rsidRDefault="000A1796">
      <w:pPr>
        <w:rPr>
          <w:rFonts w:hint="eastAsia"/>
        </w:rPr>
      </w:pPr>
      <w:r>
        <w:rPr>
          <w:rFonts w:hint="eastAsia"/>
        </w:rPr>
        <w:t>啄木鸟与语言学习的乐趣</w:t>
      </w:r>
    </w:p>
    <w:p w14:paraId="6D515569" w14:textId="77777777" w:rsidR="000A1796" w:rsidRDefault="000A1796">
      <w:pPr>
        <w:rPr>
          <w:rFonts w:hint="eastAsia"/>
        </w:rPr>
      </w:pPr>
      <w:r>
        <w:rPr>
          <w:rFonts w:hint="eastAsia"/>
        </w:rPr>
        <w:t>利用啄木鸟及其拼音进行组词练习，不仅可以加深对这些单词的记忆，还可以提高汉语水平。这种学习方法强调了趣味性和互动性，使学习过程不再枯燥。例如，在教授孩子们关于啄木鸟的知识时，可以通过游戏的方式让他们尝试用“zhuó mù niǎo”的各个部分去拼凑出新的词语，并解释这些新词的意义。这不仅能够增强他们对啄木鸟这一角色的认识，同时也能提升他们的语言能力和创造力。</w:t>
      </w:r>
    </w:p>
    <w:p w14:paraId="00439CCC" w14:textId="77777777" w:rsidR="000A1796" w:rsidRDefault="000A1796">
      <w:pPr>
        <w:rPr>
          <w:rFonts w:hint="eastAsia"/>
        </w:rPr>
      </w:pPr>
    </w:p>
    <w:p w14:paraId="665B5BB2" w14:textId="77777777" w:rsidR="000A1796" w:rsidRDefault="000A1796">
      <w:pPr>
        <w:rPr>
          <w:rFonts w:hint="eastAsia"/>
        </w:rPr>
      </w:pPr>
    </w:p>
    <w:p w14:paraId="0B8B6490" w14:textId="77777777" w:rsidR="000A1796" w:rsidRDefault="000A1796">
      <w:pPr>
        <w:rPr>
          <w:rFonts w:hint="eastAsia"/>
        </w:rPr>
      </w:pPr>
      <w:r>
        <w:rPr>
          <w:rFonts w:hint="eastAsia"/>
        </w:rPr>
        <w:t>结语</w:t>
      </w:r>
    </w:p>
    <w:p w14:paraId="256823C9" w14:textId="77777777" w:rsidR="000A1796" w:rsidRDefault="000A1796">
      <w:pPr>
        <w:rPr>
          <w:rFonts w:hint="eastAsia"/>
        </w:rPr>
      </w:pPr>
      <w:r>
        <w:rPr>
          <w:rFonts w:hint="eastAsia"/>
        </w:rPr>
        <w:t>总之，通过探索啄木鸟的拼音以及由此衍生的各种词汇，我们不仅能够更深入地了解这个神奇生物，还能在此过程中享受到汉语学习的乐趣。希望这种方法能激发更多人对于自然世界的好奇心，同时也为汉语学习增添一份色彩。</w:t>
      </w:r>
    </w:p>
    <w:p w14:paraId="3576FC26" w14:textId="77777777" w:rsidR="000A1796" w:rsidRDefault="000A1796">
      <w:pPr>
        <w:rPr>
          <w:rFonts w:hint="eastAsia"/>
        </w:rPr>
      </w:pPr>
    </w:p>
    <w:p w14:paraId="0921196D" w14:textId="77777777" w:rsidR="000A1796" w:rsidRDefault="000A17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CCA56" w14:textId="30B41F4A" w:rsidR="0011201D" w:rsidRDefault="0011201D"/>
    <w:sectPr w:rsidR="00112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1D"/>
    <w:rsid w:val="000A1796"/>
    <w:rsid w:val="0011201D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9E29A-0305-4C41-86A7-A00FA3D3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