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4424" w14:textId="77777777" w:rsidR="00843E98" w:rsidRDefault="00843E98">
      <w:pPr>
        <w:rPr>
          <w:rFonts w:hint="eastAsia"/>
        </w:rPr>
      </w:pPr>
      <w:r>
        <w:rPr>
          <w:rFonts w:hint="eastAsia"/>
        </w:rPr>
        <w:t>啄木鸟的拼音：zhuó mù niǎo</w:t>
      </w:r>
    </w:p>
    <w:p w14:paraId="19576C27" w14:textId="77777777" w:rsidR="00843E98" w:rsidRDefault="00843E98">
      <w:pPr>
        <w:rPr>
          <w:rFonts w:hint="eastAsia"/>
        </w:rPr>
      </w:pPr>
      <w:r>
        <w:rPr>
          <w:rFonts w:hint="eastAsia"/>
        </w:rPr>
        <w:t>啄木鸟，这三个字的拼音为“zhuó mù niǎo”，是中国乃至世界范围内广泛分布的一种鸟类。它们以独特的觅食方式和鲜明的生活习性而闻名，是森林中不可或缺的一部分。</w:t>
      </w:r>
    </w:p>
    <w:p w14:paraId="39592EC8" w14:textId="77777777" w:rsidR="00843E98" w:rsidRDefault="00843E98">
      <w:pPr>
        <w:rPr>
          <w:rFonts w:hint="eastAsia"/>
        </w:rPr>
      </w:pPr>
    </w:p>
    <w:p w14:paraId="04458847" w14:textId="77777777" w:rsidR="00843E98" w:rsidRDefault="00843E98">
      <w:pPr>
        <w:rPr>
          <w:rFonts w:hint="eastAsia"/>
        </w:rPr>
      </w:pPr>
    </w:p>
    <w:p w14:paraId="138C73F2" w14:textId="77777777" w:rsidR="00843E98" w:rsidRDefault="00843E98">
      <w:pPr>
        <w:rPr>
          <w:rFonts w:hint="eastAsia"/>
        </w:rPr>
      </w:pPr>
      <w:r>
        <w:rPr>
          <w:rFonts w:hint="eastAsia"/>
        </w:rPr>
        <w:t>生态角色与重要性</w:t>
      </w:r>
    </w:p>
    <w:p w14:paraId="190A4500" w14:textId="77777777" w:rsidR="00843E98" w:rsidRDefault="00843E98">
      <w:pPr>
        <w:rPr>
          <w:rFonts w:hint="eastAsia"/>
        </w:rPr>
      </w:pPr>
      <w:r>
        <w:rPr>
          <w:rFonts w:hint="eastAsia"/>
        </w:rPr>
        <w:t>啄木鸟在生态系统中扮演着极为重要的角色。作为天然的森林医生，啄木鸟通过捕食树干内的害虫来维持树木的健康。这不仅有助于保护森林资源，而且对于维护生物多样性和生态平衡具有重要意义。啄木鸟的活动还能促进森林更新，因为它们挖掘的洞穴有时会成为其他动物的栖息地或繁殖场所。</w:t>
      </w:r>
    </w:p>
    <w:p w14:paraId="0D576B14" w14:textId="77777777" w:rsidR="00843E98" w:rsidRDefault="00843E98">
      <w:pPr>
        <w:rPr>
          <w:rFonts w:hint="eastAsia"/>
        </w:rPr>
      </w:pPr>
    </w:p>
    <w:p w14:paraId="1CD3F8BB" w14:textId="77777777" w:rsidR="00843E98" w:rsidRDefault="00843E98">
      <w:pPr>
        <w:rPr>
          <w:rFonts w:hint="eastAsia"/>
        </w:rPr>
      </w:pPr>
    </w:p>
    <w:p w14:paraId="31C8C26E" w14:textId="77777777" w:rsidR="00843E98" w:rsidRDefault="00843E98">
      <w:pPr>
        <w:rPr>
          <w:rFonts w:hint="eastAsia"/>
        </w:rPr>
      </w:pPr>
      <w:r>
        <w:rPr>
          <w:rFonts w:hint="eastAsia"/>
        </w:rPr>
        <w:t>生活习性</w:t>
      </w:r>
    </w:p>
    <w:p w14:paraId="1D18514E" w14:textId="77777777" w:rsidR="00843E98" w:rsidRDefault="00843E98">
      <w:pPr>
        <w:rPr>
          <w:rFonts w:hint="eastAsia"/>
        </w:rPr>
      </w:pPr>
      <w:r>
        <w:rPr>
          <w:rFonts w:hint="eastAsia"/>
        </w:rPr>
        <w:t>啄木鸟主要生活在树林中，喜欢选择那些有大量昆虫可供捕食的区域作为自己的领地。它们每天花费大量的时间在树干上敲击、探查，寻找隐藏在树皮下的害虫。啄木鸟拥有非常敏锐的听觉，能够准确地定位到害虫的位置。它们的舌头特别长，且末端带有倒钩，可以轻松地将深藏在树干中的害虫拉出来。</w:t>
      </w:r>
    </w:p>
    <w:p w14:paraId="4F420ED8" w14:textId="77777777" w:rsidR="00843E98" w:rsidRDefault="00843E98">
      <w:pPr>
        <w:rPr>
          <w:rFonts w:hint="eastAsia"/>
        </w:rPr>
      </w:pPr>
    </w:p>
    <w:p w14:paraId="20906F51" w14:textId="77777777" w:rsidR="00843E98" w:rsidRDefault="00843E98">
      <w:pPr>
        <w:rPr>
          <w:rFonts w:hint="eastAsia"/>
        </w:rPr>
      </w:pPr>
    </w:p>
    <w:p w14:paraId="27AC7095" w14:textId="77777777" w:rsidR="00843E98" w:rsidRDefault="00843E98">
      <w:pPr>
        <w:rPr>
          <w:rFonts w:hint="eastAsia"/>
        </w:rPr>
      </w:pPr>
      <w:r>
        <w:rPr>
          <w:rFonts w:hint="eastAsia"/>
        </w:rPr>
        <w:t>种类多样性</w:t>
      </w:r>
    </w:p>
    <w:p w14:paraId="2D2789BA" w14:textId="77777777" w:rsidR="00843E98" w:rsidRDefault="00843E98">
      <w:pPr>
        <w:rPr>
          <w:rFonts w:hint="eastAsia"/>
        </w:rPr>
      </w:pPr>
      <w:r>
        <w:rPr>
          <w:rFonts w:hint="eastAsia"/>
        </w:rPr>
        <w:t>全球已知的啄木鸟种类超过200种，每一种都有其独特的特征和适应策略。例如，某些种类的啄木鸟更擅长在坚硬的树干上钻孔，而另一些则更善于捕捉特定类型的昆虫。不同种类的啄木鸟在羽毛颜色、体型大小以及叫声方面也存在显著差异。这些特点使得啄木鸟成为了研究生物多样性和进化适应的理想对象。</w:t>
      </w:r>
    </w:p>
    <w:p w14:paraId="5F7C1497" w14:textId="77777777" w:rsidR="00843E98" w:rsidRDefault="00843E98">
      <w:pPr>
        <w:rPr>
          <w:rFonts w:hint="eastAsia"/>
        </w:rPr>
      </w:pPr>
    </w:p>
    <w:p w14:paraId="3DF9DA6F" w14:textId="77777777" w:rsidR="00843E98" w:rsidRDefault="00843E98">
      <w:pPr>
        <w:rPr>
          <w:rFonts w:hint="eastAsia"/>
        </w:rPr>
      </w:pPr>
    </w:p>
    <w:p w14:paraId="1B5D86C7" w14:textId="77777777" w:rsidR="00843E98" w:rsidRDefault="00843E98">
      <w:pPr>
        <w:rPr>
          <w:rFonts w:hint="eastAsia"/>
        </w:rPr>
      </w:pPr>
      <w:r>
        <w:rPr>
          <w:rFonts w:hint="eastAsia"/>
        </w:rPr>
        <w:t>文化意义</w:t>
      </w:r>
    </w:p>
    <w:p w14:paraId="4B15E57B" w14:textId="77777777" w:rsidR="00843E98" w:rsidRDefault="00843E98">
      <w:pPr>
        <w:rPr>
          <w:rFonts w:hint="eastAsia"/>
        </w:rPr>
      </w:pPr>
      <w:r>
        <w:rPr>
          <w:rFonts w:hint="eastAsia"/>
        </w:rPr>
        <w:t>啄木鸟在人类文化中也占据了一席之地。在中国传统文化中，啄木鸟常被视为智慧和勤劳的象征。许多故事和传说都围绕啄木鸟展开，传递着关于努力工作、保护自然环境的重要信息。同时，在现代流行文化中，啄木鸟也是动画片、电影等媒体作品中的常见角色，以其活泼可爱的形象深受大众喜爱。</w:t>
      </w:r>
    </w:p>
    <w:p w14:paraId="137B5AD6" w14:textId="77777777" w:rsidR="00843E98" w:rsidRDefault="00843E98">
      <w:pPr>
        <w:rPr>
          <w:rFonts w:hint="eastAsia"/>
        </w:rPr>
      </w:pPr>
    </w:p>
    <w:p w14:paraId="26188C08" w14:textId="77777777" w:rsidR="00843E98" w:rsidRDefault="00843E98">
      <w:pPr>
        <w:rPr>
          <w:rFonts w:hint="eastAsia"/>
        </w:rPr>
      </w:pPr>
    </w:p>
    <w:p w14:paraId="7D74E9AF" w14:textId="77777777" w:rsidR="00843E98" w:rsidRDefault="00843E98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749DB8C2" w14:textId="77777777" w:rsidR="00843E98" w:rsidRDefault="00843E98">
      <w:pPr>
        <w:rPr>
          <w:rFonts w:hint="eastAsia"/>
        </w:rPr>
      </w:pPr>
      <w:r>
        <w:rPr>
          <w:rFonts w:hint="eastAsia"/>
        </w:rPr>
        <w:t>尽管啄木鸟在生态系统中发挥着重要作用，但随着森林砍伐和环境污染问题的加剧，许多啄木鸟种类正面临着生存威胁。为了保护这一珍贵的物种，世界各地已经采取了一系列保护措施，包括建立保护区、开展科学研究以及提高公众保护意识等。通过这些努力，希望能够为啄木鸟提供一个更加安全、适宜的生存环境。</w:t>
      </w:r>
    </w:p>
    <w:p w14:paraId="7DD20919" w14:textId="77777777" w:rsidR="00843E98" w:rsidRDefault="00843E98">
      <w:pPr>
        <w:rPr>
          <w:rFonts w:hint="eastAsia"/>
        </w:rPr>
      </w:pPr>
    </w:p>
    <w:p w14:paraId="7B607581" w14:textId="77777777" w:rsidR="00843E98" w:rsidRDefault="00843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F5AA5" w14:textId="7DB3F239" w:rsidR="00216749" w:rsidRDefault="00216749"/>
    <w:sectPr w:rsidR="0021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49"/>
    <w:rsid w:val="00216749"/>
    <w:rsid w:val="00277131"/>
    <w:rsid w:val="008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5A33-B05F-4EEE-B472-5FA746B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