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5D7BF" w14:textId="77777777" w:rsidR="00840EE3" w:rsidRDefault="00840EE3">
      <w:pPr>
        <w:rPr>
          <w:rFonts w:hint="eastAsia"/>
        </w:rPr>
      </w:pPr>
    </w:p>
    <w:p w14:paraId="6EDE248B" w14:textId="77777777" w:rsidR="00840EE3" w:rsidRDefault="00840EE3">
      <w:pPr>
        <w:rPr>
          <w:rFonts w:hint="eastAsia"/>
        </w:rPr>
      </w:pPr>
      <w:r>
        <w:rPr>
          <w:rFonts w:hint="eastAsia"/>
        </w:rPr>
        <w:tab/>
        <w:t>啄是什么拼音</w:t>
      </w:r>
    </w:p>
    <w:p w14:paraId="6016C454" w14:textId="77777777" w:rsidR="00840EE3" w:rsidRDefault="00840EE3">
      <w:pPr>
        <w:rPr>
          <w:rFonts w:hint="eastAsia"/>
        </w:rPr>
      </w:pPr>
    </w:p>
    <w:p w14:paraId="390D0BE4" w14:textId="77777777" w:rsidR="00840EE3" w:rsidRDefault="00840EE3">
      <w:pPr>
        <w:rPr>
          <w:rFonts w:hint="eastAsia"/>
        </w:rPr>
      </w:pPr>
    </w:p>
    <w:p w14:paraId="17606699" w14:textId="77777777" w:rsidR="00840EE3" w:rsidRDefault="00840EE3">
      <w:pPr>
        <w:rPr>
          <w:rFonts w:hint="eastAsia"/>
        </w:rPr>
      </w:pPr>
      <w:r>
        <w:rPr>
          <w:rFonts w:hint="eastAsia"/>
        </w:rPr>
        <w:tab/>
        <w:t>啄的拼音是“zhuó”。在汉语中，啄是一个非常形象且生动的动词，主要用于描述鸟类用它们的喙来击打、获取食物或者进行其他活动的行为。比如我们常见的鸡啄米、鸟啄虫等情景。啄这个字不仅反映了鸟类独特的进食方式，同时也揭示了它们与环境互动的一种重要形式。</w:t>
      </w:r>
    </w:p>
    <w:p w14:paraId="61D33963" w14:textId="77777777" w:rsidR="00840EE3" w:rsidRDefault="00840EE3">
      <w:pPr>
        <w:rPr>
          <w:rFonts w:hint="eastAsia"/>
        </w:rPr>
      </w:pPr>
    </w:p>
    <w:p w14:paraId="578B5FB9" w14:textId="77777777" w:rsidR="00840EE3" w:rsidRDefault="00840EE3">
      <w:pPr>
        <w:rPr>
          <w:rFonts w:hint="eastAsia"/>
        </w:rPr>
      </w:pPr>
    </w:p>
    <w:p w14:paraId="01459B00" w14:textId="77777777" w:rsidR="00840EE3" w:rsidRDefault="00840EE3">
      <w:pPr>
        <w:rPr>
          <w:rFonts w:hint="eastAsia"/>
        </w:rPr>
      </w:pPr>
    </w:p>
    <w:p w14:paraId="5A218B75" w14:textId="77777777" w:rsidR="00840EE3" w:rsidRDefault="00840EE3">
      <w:pPr>
        <w:rPr>
          <w:rFonts w:hint="eastAsia"/>
        </w:rPr>
      </w:pPr>
      <w:r>
        <w:rPr>
          <w:rFonts w:hint="eastAsia"/>
        </w:rPr>
        <w:tab/>
        <w:t>啄字的文化背景</w:t>
      </w:r>
    </w:p>
    <w:p w14:paraId="35C71194" w14:textId="77777777" w:rsidR="00840EE3" w:rsidRDefault="00840EE3">
      <w:pPr>
        <w:rPr>
          <w:rFonts w:hint="eastAsia"/>
        </w:rPr>
      </w:pPr>
    </w:p>
    <w:p w14:paraId="0A8D06CD" w14:textId="77777777" w:rsidR="00840EE3" w:rsidRDefault="00840EE3">
      <w:pPr>
        <w:rPr>
          <w:rFonts w:hint="eastAsia"/>
        </w:rPr>
      </w:pPr>
    </w:p>
    <w:p w14:paraId="073F5971" w14:textId="77777777" w:rsidR="00840EE3" w:rsidRDefault="00840EE3">
      <w:pPr>
        <w:rPr>
          <w:rFonts w:hint="eastAsia"/>
        </w:rPr>
      </w:pPr>
      <w:r>
        <w:rPr>
          <w:rFonts w:hint="eastAsia"/>
        </w:rPr>
        <w:tab/>
        <w:t>在中国传统文化中，啄这一行为常常被赋予了更多的意义和象征。例如，在古代诗词中，“啄”往往用来描绘自然和谐的画面，像杜甫《绝句》中的“泥融飞燕子，沙暖睡鸳鸯”，虽然没有直接提到啄，但通过描写燕子忙碌的身影间接体现了这种行为。“啄木鸟”的形象深入人心，它不仅是森林的医生，也是勤劳、智慧的象征，这进一步丰富了“啄”字背后的文化内涵。</w:t>
      </w:r>
    </w:p>
    <w:p w14:paraId="3A486659" w14:textId="77777777" w:rsidR="00840EE3" w:rsidRDefault="00840EE3">
      <w:pPr>
        <w:rPr>
          <w:rFonts w:hint="eastAsia"/>
        </w:rPr>
      </w:pPr>
    </w:p>
    <w:p w14:paraId="286F5D8D" w14:textId="77777777" w:rsidR="00840EE3" w:rsidRDefault="00840EE3">
      <w:pPr>
        <w:rPr>
          <w:rFonts w:hint="eastAsia"/>
        </w:rPr>
      </w:pPr>
    </w:p>
    <w:p w14:paraId="5B77AED8" w14:textId="77777777" w:rsidR="00840EE3" w:rsidRDefault="00840EE3">
      <w:pPr>
        <w:rPr>
          <w:rFonts w:hint="eastAsia"/>
        </w:rPr>
      </w:pPr>
    </w:p>
    <w:p w14:paraId="33C16AA4" w14:textId="77777777" w:rsidR="00840EE3" w:rsidRDefault="00840EE3">
      <w:pPr>
        <w:rPr>
          <w:rFonts w:hint="eastAsia"/>
        </w:rPr>
      </w:pPr>
      <w:r>
        <w:rPr>
          <w:rFonts w:hint="eastAsia"/>
        </w:rPr>
        <w:tab/>
        <w:t>啄的应用场景</w:t>
      </w:r>
    </w:p>
    <w:p w14:paraId="0A1E6C41" w14:textId="77777777" w:rsidR="00840EE3" w:rsidRDefault="00840EE3">
      <w:pPr>
        <w:rPr>
          <w:rFonts w:hint="eastAsia"/>
        </w:rPr>
      </w:pPr>
    </w:p>
    <w:p w14:paraId="421DA2B8" w14:textId="77777777" w:rsidR="00840EE3" w:rsidRDefault="00840EE3">
      <w:pPr>
        <w:rPr>
          <w:rFonts w:hint="eastAsia"/>
        </w:rPr>
      </w:pPr>
    </w:p>
    <w:p w14:paraId="1F18CC21" w14:textId="77777777" w:rsidR="00840EE3" w:rsidRDefault="00840EE3">
      <w:pPr>
        <w:rPr>
          <w:rFonts w:hint="eastAsia"/>
        </w:rPr>
      </w:pPr>
      <w:r>
        <w:rPr>
          <w:rFonts w:hint="eastAsia"/>
        </w:rPr>
        <w:tab/>
        <w:t>除了描述鸟类的行为外，“啄”字还被广泛应用于不同的语境之中。在日常生活中，我们可以听到“啄食”这个词，指的是鸟类通过啄的方式寻找并摄取食物的过程；而在一些比喻或拟人化的表达中，“啄”也被用来形容类似的动作，如“雨点啄打着窗户”，这里使用“啄打”一词生动地描绘了雨点敲击窗户的情景，给静态的文字增添了动感和活力。</w:t>
      </w:r>
    </w:p>
    <w:p w14:paraId="7FF69769" w14:textId="77777777" w:rsidR="00840EE3" w:rsidRDefault="00840EE3">
      <w:pPr>
        <w:rPr>
          <w:rFonts w:hint="eastAsia"/>
        </w:rPr>
      </w:pPr>
    </w:p>
    <w:p w14:paraId="67BDC0C0" w14:textId="77777777" w:rsidR="00840EE3" w:rsidRDefault="00840EE3">
      <w:pPr>
        <w:rPr>
          <w:rFonts w:hint="eastAsia"/>
        </w:rPr>
      </w:pPr>
    </w:p>
    <w:p w14:paraId="72F3C5E0" w14:textId="77777777" w:rsidR="00840EE3" w:rsidRDefault="00840EE3">
      <w:pPr>
        <w:rPr>
          <w:rFonts w:hint="eastAsia"/>
        </w:rPr>
      </w:pPr>
    </w:p>
    <w:p w14:paraId="195EDA08" w14:textId="77777777" w:rsidR="00840EE3" w:rsidRDefault="00840EE3">
      <w:pPr>
        <w:rPr>
          <w:rFonts w:hint="eastAsia"/>
        </w:rPr>
      </w:pPr>
      <w:r>
        <w:rPr>
          <w:rFonts w:hint="eastAsia"/>
        </w:rPr>
        <w:tab/>
        <w:t>啄与其他相关词汇的区别</w:t>
      </w:r>
    </w:p>
    <w:p w14:paraId="1B29B193" w14:textId="77777777" w:rsidR="00840EE3" w:rsidRDefault="00840EE3">
      <w:pPr>
        <w:rPr>
          <w:rFonts w:hint="eastAsia"/>
        </w:rPr>
      </w:pPr>
    </w:p>
    <w:p w14:paraId="48DF73C3" w14:textId="77777777" w:rsidR="00840EE3" w:rsidRDefault="00840EE3">
      <w:pPr>
        <w:rPr>
          <w:rFonts w:hint="eastAsia"/>
        </w:rPr>
      </w:pPr>
    </w:p>
    <w:p w14:paraId="5838793C" w14:textId="77777777" w:rsidR="00840EE3" w:rsidRDefault="00840EE3">
      <w:pPr>
        <w:rPr>
          <w:rFonts w:hint="eastAsia"/>
        </w:rPr>
      </w:pPr>
      <w:r>
        <w:rPr>
          <w:rFonts w:hint="eastAsia"/>
        </w:rPr>
        <w:tab/>
        <w:t>值得注意的是，“啄”与“咬”、“啃”等动词有所区别。“咬”通常指动物用牙齿夹住或切断东西的动作，而“啃”则更多强调一种用力咬食较硬物体的行为，比如啃骨头、啃苹果等。相比之下，“啄”更侧重于描述鸟类利用其喙进行的快速、轻巧的敲击动作，这些细微差别体现了汉语词汇的丰富性和精确性。</w:t>
      </w:r>
    </w:p>
    <w:p w14:paraId="6C655DFD" w14:textId="77777777" w:rsidR="00840EE3" w:rsidRDefault="00840EE3">
      <w:pPr>
        <w:rPr>
          <w:rFonts w:hint="eastAsia"/>
        </w:rPr>
      </w:pPr>
    </w:p>
    <w:p w14:paraId="5D0D0DFE" w14:textId="77777777" w:rsidR="00840EE3" w:rsidRDefault="00840EE3">
      <w:pPr>
        <w:rPr>
          <w:rFonts w:hint="eastAsia"/>
        </w:rPr>
      </w:pPr>
    </w:p>
    <w:p w14:paraId="703E400A" w14:textId="77777777" w:rsidR="00840EE3" w:rsidRDefault="00840EE3">
      <w:pPr>
        <w:rPr>
          <w:rFonts w:hint="eastAsia"/>
        </w:rPr>
      </w:pPr>
    </w:p>
    <w:p w14:paraId="6C8AE524" w14:textId="77777777" w:rsidR="00840EE3" w:rsidRDefault="00840E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1D70F1" w14:textId="77777777" w:rsidR="00840EE3" w:rsidRDefault="00840EE3">
      <w:pPr>
        <w:rPr>
          <w:rFonts w:hint="eastAsia"/>
        </w:rPr>
      </w:pPr>
    </w:p>
    <w:p w14:paraId="1965189D" w14:textId="77777777" w:rsidR="00840EE3" w:rsidRDefault="00840EE3">
      <w:pPr>
        <w:rPr>
          <w:rFonts w:hint="eastAsia"/>
        </w:rPr>
      </w:pPr>
    </w:p>
    <w:p w14:paraId="2F012356" w14:textId="77777777" w:rsidR="00840EE3" w:rsidRDefault="00840EE3">
      <w:pPr>
        <w:rPr>
          <w:rFonts w:hint="eastAsia"/>
        </w:rPr>
      </w:pPr>
      <w:r>
        <w:rPr>
          <w:rFonts w:hint="eastAsia"/>
        </w:rPr>
        <w:tab/>
        <w:t>“啄”作为汉语中一个既具体又充满画面感的动词，不仅准确地描述了鸟类特有的进食方式，还在文化和文学作品中扮演着重要的角色。通过对“啄”字的学习和理解，我们不仅能更好地认识鸟类的生活习性，还能感受到汉字背后深厚的文化底蕴和语言魅力。</w:t>
      </w:r>
    </w:p>
    <w:p w14:paraId="2169B8D9" w14:textId="77777777" w:rsidR="00840EE3" w:rsidRDefault="00840EE3">
      <w:pPr>
        <w:rPr>
          <w:rFonts w:hint="eastAsia"/>
        </w:rPr>
      </w:pPr>
    </w:p>
    <w:p w14:paraId="4161DBDD" w14:textId="77777777" w:rsidR="00840EE3" w:rsidRDefault="00840EE3">
      <w:pPr>
        <w:rPr>
          <w:rFonts w:hint="eastAsia"/>
        </w:rPr>
      </w:pPr>
    </w:p>
    <w:p w14:paraId="4677AF8A" w14:textId="77777777" w:rsidR="00840EE3" w:rsidRDefault="00840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A0BDC" w14:textId="623C82ED" w:rsidR="00B4185E" w:rsidRDefault="00B4185E"/>
    <w:sectPr w:rsidR="00B41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5E"/>
    <w:rsid w:val="00277131"/>
    <w:rsid w:val="00840EE3"/>
    <w:rsid w:val="00B4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9FB4B-DEB8-455D-A9C8-F2B13389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