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6D71" w14:textId="77777777" w:rsidR="002820B6" w:rsidRDefault="002820B6">
      <w:pPr>
        <w:rPr>
          <w:rFonts w:hint="eastAsia"/>
        </w:rPr>
      </w:pPr>
      <w:r>
        <w:rPr>
          <w:rFonts w:hint="eastAsia"/>
        </w:rPr>
        <w:t>啄是三的拼音节吗</w:t>
      </w:r>
    </w:p>
    <w:p w14:paraId="566F4905" w14:textId="77777777" w:rsidR="002820B6" w:rsidRDefault="002820B6">
      <w:pPr>
        <w:rPr>
          <w:rFonts w:hint="eastAsia"/>
        </w:rPr>
      </w:pPr>
      <w:r>
        <w:rPr>
          <w:rFonts w:hint="eastAsia"/>
        </w:rPr>
        <w:t>在汉语拼音的学习过程中，我们会遇到各种各样的问题。其中，“啄”是否为“三”的拼音节这样的疑问，可能对于一些初学者来说显得有些困惑。实际上，“啄”和“三”分别属于不同的汉字，并且它们的拼音完全不同。</w:t>
      </w:r>
    </w:p>
    <w:p w14:paraId="705FACB8" w14:textId="77777777" w:rsidR="002820B6" w:rsidRDefault="002820B6">
      <w:pPr>
        <w:rPr>
          <w:rFonts w:hint="eastAsia"/>
        </w:rPr>
      </w:pPr>
    </w:p>
    <w:p w14:paraId="2DB2A863" w14:textId="77777777" w:rsidR="002820B6" w:rsidRDefault="002820B6">
      <w:pPr>
        <w:rPr>
          <w:rFonts w:hint="eastAsia"/>
        </w:rPr>
      </w:pPr>
    </w:p>
    <w:p w14:paraId="2CAAEC3B" w14:textId="77777777" w:rsidR="002820B6" w:rsidRDefault="002820B6">
      <w:pPr>
        <w:rPr>
          <w:rFonts w:hint="eastAsia"/>
        </w:rPr>
      </w:pPr>
      <w:r>
        <w:rPr>
          <w:rFonts w:hint="eastAsia"/>
        </w:rPr>
        <w:t>了解汉字“啄”</w:t>
      </w:r>
    </w:p>
    <w:p w14:paraId="7BE27F52" w14:textId="77777777" w:rsidR="002820B6" w:rsidRDefault="002820B6">
      <w:pPr>
        <w:rPr>
          <w:rFonts w:hint="eastAsia"/>
        </w:rPr>
      </w:pPr>
      <w:r>
        <w:rPr>
          <w:rFonts w:hint="eastAsia"/>
        </w:rPr>
        <w:t>让我们来了解一下“啄”。这个字读作“zhuó”，意指鸟类用嘴取食或整理羽毛等动作。它由“口”字旁加上一个“豖”组成，形象地表达了这种行为。从拼音的角度来看，“啄”属于整体认读音节，不需要进行拼读即可直接发音。因此，无论是在声母、韵母还是声调上，“啄”与“三”都毫无关联。</w:t>
      </w:r>
    </w:p>
    <w:p w14:paraId="70FF4789" w14:textId="77777777" w:rsidR="002820B6" w:rsidRDefault="002820B6">
      <w:pPr>
        <w:rPr>
          <w:rFonts w:hint="eastAsia"/>
        </w:rPr>
      </w:pPr>
    </w:p>
    <w:p w14:paraId="14A0C1B1" w14:textId="77777777" w:rsidR="002820B6" w:rsidRDefault="002820B6">
      <w:pPr>
        <w:rPr>
          <w:rFonts w:hint="eastAsia"/>
        </w:rPr>
      </w:pPr>
    </w:p>
    <w:p w14:paraId="2EB3D281" w14:textId="77777777" w:rsidR="002820B6" w:rsidRDefault="002820B6">
      <w:pPr>
        <w:rPr>
          <w:rFonts w:hint="eastAsia"/>
        </w:rPr>
      </w:pPr>
      <w:r>
        <w:rPr>
          <w:rFonts w:hint="eastAsia"/>
        </w:rPr>
        <w:t>认识汉字“三”</w:t>
      </w:r>
    </w:p>
    <w:p w14:paraId="55683FC6" w14:textId="77777777" w:rsidR="002820B6" w:rsidRDefault="002820B6">
      <w:pPr>
        <w:rPr>
          <w:rFonts w:hint="eastAsia"/>
        </w:rPr>
      </w:pPr>
      <w:r>
        <w:rPr>
          <w:rFonts w:hint="eastAsia"/>
        </w:rPr>
        <w:t>接着，我们再来探讨一下“三”。这是一个非常基础的汉字，表示数字3，在中文里具有重要的意义。它的拼音是“sān”，由声母“s”和韵母“an”构成，同时带有第一声的声调。很明显，“三”的拼音与“啄”的拼音在构成元素上完全不相同。</w:t>
      </w:r>
    </w:p>
    <w:p w14:paraId="4EC5AA1A" w14:textId="77777777" w:rsidR="002820B6" w:rsidRDefault="002820B6">
      <w:pPr>
        <w:rPr>
          <w:rFonts w:hint="eastAsia"/>
        </w:rPr>
      </w:pPr>
    </w:p>
    <w:p w14:paraId="0A4CDE6B" w14:textId="77777777" w:rsidR="002820B6" w:rsidRDefault="002820B6">
      <w:pPr>
        <w:rPr>
          <w:rFonts w:hint="eastAsia"/>
        </w:rPr>
      </w:pPr>
    </w:p>
    <w:p w14:paraId="32ACAB3E" w14:textId="77777777" w:rsidR="002820B6" w:rsidRDefault="002820B6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50F7794D" w14:textId="77777777" w:rsidR="002820B6" w:rsidRDefault="002820B6">
      <w:pPr>
        <w:rPr>
          <w:rFonts w:hint="eastAsia"/>
        </w:rPr>
      </w:pPr>
      <w:r>
        <w:rPr>
          <w:rFonts w:hint="eastAsia"/>
        </w:rPr>
        <w:t>在学习汉字的过程中，正确理解并掌握拼音是非常重要的一步。汉语拼音是一种辅助汉字读音的系统，采用拉丁字母来表示汉字的发音。每个汉字都有其独特的拼音，包括声母、韵母以及声调三个部分。通过拼音，不仅可以帮助人们准确地读出汉字，而且还能更好地理解和记忆这些字符。</w:t>
      </w:r>
    </w:p>
    <w:p w14:paraId="1FFB0E20" w14:textId="77777777" w:rsidR="002820B6" w:rsidRDefault="002820B6">
      <w:pPr>
        <w:rPr>
          <w:rFonts w:hint="eastAsia"/>
        </w:rPr>
      </w:pPr>
    </w:p>
    <w:p w14:paraId="712FB2D0" w14:textId="77777777" w:rsidR="002820B6" w:rsidRDefault="002820B6">
      <w:pPr>
        <w:rPr>
          <w:rFonts w:hint="eastAsia"/>
        </w:rPr>
      </w:pPr>
    </w:p>
    <w:p w14:paraId="69132D5D" w14:textId="77777777" w:rsidR="002820B6" w:rsidRDefault="002820B6">
      <w:pPr>
        <w:rPr>
          <w:rFonts w:hint="eastAsia"/>
        </w:rPr>
      </w:pPr>
      <w:r>
        <w:rPr>
          <w:rFonts w:hint="eastAsia"/>
        </w:rPr>
        <w:t>最后的总结</w:t>
      </w:r>
    </w:p>
    <w:p w14:paraId="2E698755" w14:textId="77777777" w:rsidR="002820B6" w:rsidRDefault="002820B6">
      <w:pPr>
        <w:rPr>
          <w:rFonts w:hint="eastAsia"/>
        </w:rPr>
      </w:pPr>
      <w:r>
        <w:rPr>
          <w:rFonts w:hint="eastAsia"/>
        </w:rPr>
        <w:t>“啄”并不是“三”的拼音节。这两个字不仅在意义上有着本质的区别，而且在拼音结构上也完全不同。了解这一点对于汉语学习者来说至关重要，因为它有助于更精确地使用和理解汉语。无论是“啄”还是“三”，都是汉语宝库中的重要组成部分，值得我们深入学习和探索。</w:t>
      </w:r>
    </w:p>
    <w:p w14:paraId="52D63AA9" w14:textId="77777777" w:rsidR="002820B6" w:rsidRDefault="002820B6">
      <w:pPr>
        <w:rPr>
          <w:rFonts w:hint="eastAsia"/>
        </w:rPr>
      </w:pPr>
    </w:p>
    <w:p w14:paraId="1D59BEF1" w14:textId="77777777" w:rsidR="002820B6" w:rsidRDefault="00282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28947" w14:textId="7F954A8B" w:rsidR="00DF6F70" w:rsidRDefault="00DF6F70"/>
    <w:sectPr w:rsidR="00DF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70"/>
    <w:rsid w:val="00277131"/>
    <w:rsid w:val="002820B6"/>
    <w:rsid w:val="00D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315CF-A1FA-4AA6-9F65-78148769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